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A50A" w14:textId="616233A8" w:rsidR="006E5558" w:rsidRPr="002D376E" w:rsidRDefault="002D120E">
      <w:pPr>
        <w:rPr>
          <w:sz w:val="28"/>
          <w:szCs w:val="28"/>
        </w:rPr>
      </w:pPr>
      <w:r w:rsidRPr="002D376E">
        <w:rPr>
          <w:sz w:val="28"/>
          <w:szCs w:val="28"/>
        </w:rPr>
        <w:t xml:space="preserve">WYKAZ PODRECZNIKÓW KLASA </w:t>
      </w:r>
      <w:r w:rsidRPr="00DB67C8">
        <w:rPr>
          <w:b/>
          <w:bCs/>
          <w:sz w:val="28"/>
          <w:szCs w:val="28"/>
        </w:rPr>
        <w:t>2</w:t>
      </w:r>
      <w:r w:rsidR="00DB67C8" w:rsidRPr="00DB67C8">
        <w:rPr>
          <w:b/>
          <w:bCs/>
          <w:sz w:val="28"/>
          <w:szCs w:val="28"/>
        </w:rPr>
        <w:t>A,B</w:t>
      </w:r>
      <w:r w:rsidR="001D2066" w:rsidRPr="00DB67C8">
        <w:rPr>
          <w:b/>
          <w:bCs/>
          <w:sz w:val="28"/>
          <w:szCs w:val="28"/>
        </w:rPr>
        <w:t>,D</w:t>
      </w:r>
      <w:r w:rsidR="002D376E">
        <w:rPr>
          <w:sz w:val="28"/>
          <w:szCs w:val="28"/>
        </w:rPr>
        <w:t xml:space="preserve"> ZAKRE</w:t>
      </w:r>
      <w:r w:rsidR="00896DFB">
        <w:rPr>
          <w:sz w:val="28"/>
          <w:szCs w:val="28"/>
        </w:rPr>
        <w:t xml:space="preserve">S </w:t>
      </w:r>
      <w:r w:rsidR="00455730">
        <w:rPr>
          <w:sz w:val="28"/>
          <w:szCs w:val="28"/>
        </w:rPr>
        <w:t>ROZSZERZONY DOTYCZY UCZN</w:t>
      </w:r>
      <w:r w:rsidR="0030224B">
        <w:rPr>
          <w:sz w:val="28"/>
          <w:szCs w:val="28"/>
        </w:rPr>
        <w:t>IÓW, KTÓRZY WYBRALI TAKIE ROZSZERZENIA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2D120E" w14:paraId="4D011593" w14:textId="77777777" w:rsidTr="002D120E">
        <w:tc>
          <w:tcPr>
            <w:tcW w:w="562" w:type="dxa"/>
          </w:tcPr>
          <w:p w14:paraId="37765E21" w14:textId="624FBCDD" w:rsidR="002D120E" w:rsidRDefault="002D120E">
            <w:r>
              <w:t>LP.</w:t>
            </w:r>
          </w:p>
        </w:tc>
        <w:tc>
          <w:tcPr>
            <w:tcW w:w="2977" w:type="dxa"/>
          </w:tcPr>
          <w:p w14:paraId="5305EE3B" w14:textId="29897361" w:rsidR="002D120E" w:rsidRDefault="002D120E">
            <w:r>
              <w:t xml:space="preserve">PRZEDMIOT </w:t>
            </w:r>
          </w:p>
        </w:tc>
        <w:tc>
          <w:tcPr>
            <w:tcW w:w="5523" w:type="dxa"/>
          </w:tcPr>
          <w:p w14:paraId="259129E6" w14:textId="1F271E1D" w:rsidR="002D120E" w:rsidRDefault="002D120E">
            <w:r>
              <w:t>PODRĘCZNIK</w:t>
            </w:r>
          </w:p>
        </w:tc>
      </w:tr>
      <w:tr w:rsidR="002D120E" w14:paraId="1B23DE8A" w14:textId="77777777" w:rsidTr="002D120E">
        <w:tc>
          <w:tcPr>
            <w:tcW w:w="562" w:type="dxa"/>
          </w:tcPr>
          <w:p w14:paraId="3DA58B02" w14:textId="3624731D" w:rsidR="002D120E" w:rsidRDefault="002D120E">
            <w:r>
              <w:t>1.</w:t>
            </w:r>
          </w:p>
        </w:tc>
        <w:tc>
          <w:tcPr>
            <w:tcW w:w="2977" w:type="dxa"/>
          </w:tcPr>
          <w:p w14:paraId="12D2A711" w14:textId="29C8291F" w:rsidR="002D120E" w:rsidRDefault="002D120E">
            <w:r>
              <w:t>JĘZYK POLSKI</w:t>
            </w:r>
          </w:p>
        </w:tc>
        <w:tc>
          <w:tcPr>
            <w:tcW w:w="5523" w:type="dxa"/>
          </w:tcPr>
          <w:p w14:paraId="365FFAC3" w14:textId="3563DAE7" w:rsidR="002D120E" w:rsidRDefault="002D120E">
            <w:r w:rsidRPr="002D120E">
              <w:t>kontynuacja "Oblicza epok" kl. 2 - cz. 1 i 2, WSiP</w:t>
            </w:r>
          </w:p>
        </w:tc>
      </w:tr>
      <w:tr w:rsidR="002D120E" w14:paraId="56DF067E" w14:textId="77777777" w:rsidTr="002D120E">
        <w:tc>
          <w:tcPr>
            <w:tcW w:w="562" w:type="dxa"/>
          </w:tcPr>
          <w:p w14:paraId="4A1D037D" w14:textId="51716B69" w:rsidR="002D120E" w:rsidRDefault="002D120E">
            <w:r>
              <w:t>2.</w:t>
            </w:r>
          </w:p>
        </w:tc>
        <w:tc>
          <w:tcPr>
            <w:tcW w:w="2977" w:type="dxa"/>
          </w:tcPr>
          <w:p w14:paraId="561BA475" w14:textId="305B40E8" w:rsidR="002D120E" w:rsidRDefault="002D120E">
            <w:r>
              <w:t>MATEMATYKA</w:t>
            </w:r>
          </w:p>
        </w:tc>
        <w:tc>
          <w:tcPr>
            <w:tcW w:w="5523" w:type="dxa"/>
          </w:tcPr>
          <w:p w14:paraId="7D80F25E" w14:textId="148940E8" w:rsidR="002D120E" w:rsidRDefault="002D120E">
            <w:r w:rsidRPr="002D120E">
              <w:rPr>
                <w:lang w:val="de-DE"/>
              </w:rPr>
              <w:t xml:space="preserve">Wojciech </w:t>
            </w:r>
            <w:proofErr w:type="spellStart"/>
            <w:r w:rsidRPr="002D120E">
              <w:rPr>
                <w:lang w:val="de-DE"/>
              </w:rPr>
              <w:t>Babiański</w:t>
            </w:r>
            <w:proofErr w:type="spellEnd"/>
            <w:r w:rsidRPr="002D120E">
              <w:rPr>
                <w:lang w:val="de-DE"/>
              </w:rPr>
              <w:t xml:space="preserve">, Lech </w:t>
            </w:r>
            <w:proofErr w:type="spellStart"/>
            <w:r w:rsidRPr="002D120E">
              <w:rPr>
                <w:lang w:val="de-DE"/>
              </w:rPr>
              <w:t>Chańko</w:t>
            </w:r>
            <w:proofErr w:type="spellEnd"/>
            <w:r w:rsidRPr="002D120E">
              <w:rPr>
                <w:lang w:val="de-DE"/>
              </w:rPr>
              <w:t xml:space="preserve"> "</w:t>
            </w:r>
            <w:proofErr w:type="spellStart"/>
            <w:r w:rsidRPr="002D120E">
              <w:rPr>
                <w:lang w:val="de-DE"/>
              </w:rPr>
              <w:t>Matematyka</w:t>
            </w:r>
            <w:proofErr w:type="spellEnd"/>
            <w:r w:rsidRPr="002D120E">
              <w:rPr>
                <w:lang w:val="de-DE"/>
              </w:rPr>
              <w:t xml:space="preserve"> </w:t>
            </w:r>
            <w:proofErr w:type="spellStart"/>
            <w:r w:rsidRPr="002D120E">
              <w:rPr>
                <w:lang w:val="de-DE"/>
              </w:rPr>
              <w:t>Podręcznik</w:t>
            </w:r>
            <w:proofErr w:type="spellEnd"/>
            <w:r w:rsidRPr="002D120E">
              <w:rPr>
                <w:lang w:val="de-DE"/>
              </w:rPr>
              <w:t xml:space="preserve"> </w:t>
            </w:r>
            <w:proofErr w:type="spellStart"/>
            <w:r w:rsidRPr="002D120E">
              <w:rPr>
                <w:lang w:val="de-DE"/>
              </w:rPr>
              <w:t>dla</w:t>
            </w:r>
            <w:proofErr w:type="spellEnd"/>
            <w:r w:rsidRPr="002D120E">
              <w:rPr>
                <w:lang w:val="de-DE"/>
              </w:rPr>
              <w:t xml:space="preserve"> </w:t>
            </w:r>
            <w:proofErr w:type="spellStart"/>
            <w:r w:rsidRPr="002D120E">
              <w:rPr>
                <w:lang w:val="de-DE"/>
              </w:rPr>
              <w:t>liceum</w:t>
            </w:r>
            <w:proofErr w:type="spellEnd"/>
            <w:r w:rsidRPr="002D120E">
              <w:rPr>
                <w:lang w:val="de-DE"/>
              </w:rPr>
              <w:t xml:space="preserve"> </w:t>
            </w:r>
            <w:proofErr w:type="spellStart"/>
            <w:r w:rsidRPr="002D120E">
              <w:rPr>
                <w:lang w:val="de-DE"/>
              </w:rPr>
              <w:t>ogólnokształcącego</w:t>
            </w:r>
            <w:proofErr w:type="spellEnd"/>
            <w:r w:rsidRPr="002D120E">
              <w:rPr>
                <w:lang w:val="de-DE"/>
              </w:rPr>
              <w:t xml:space="preserve"> i </w:t>
            </w:r>
            <w:proofErr w:type="spellStart"/>
            <w:r w:rsidRPr="002D120E">
              <w:rPr>
                <w:lang w:val="de-DE"/>
              </w:rPr>
              <w:t>technikum</w:t>
            </w:r>
            <w:proofErr w:type="spellEnd"/>
            <w:r w:rsidRPr="002D120E">
              <w:rPr>
                <w:lang w:val="de-DE"/>
              </w:rPr>
              <w:t xml:space="preserve"> 2 " </w:t>
            </w:r>
            <w:proofErr w:type="spellStart"/>
            <w:r w:rsidRPr="002D120E">
              <w:rPr>
                <w:lang w:val="de-DE"/>
              </w:rPr>
              <w:t>Zakres</w:t>
            </w:r>
            <w:proofErr w:type="spellEnd"/>
            <w:r w:rsidRPr="002D120E">
              <w:rPr>
                <w:lang w:val="de-DE"/>
              </w:rPr>
              <w:t xml:space="preserve"> </w:t>
            </w:r>
            <w:proofErr w:type="spellStart"/>
            <w:r w:rsidRPr="002D120E">
              <w:rPr>
                <w:lang w:val="de-DE"/>
              </w:rPr>
              <w:t>podstawowy</w:t>
            </w:r>
            <w:proofErr w:type="spellEnd"/>
          </w:p>
        </w:tc>
      </w:tr>
      <w:tr w:rsidR="007A3B50" w14:paraId="10991AA3" w14:textId="77777777" w:rsidTr="002D120E">
        <w:tc>
          <w:tcPr>
            <w:tcW w:w="562" w:type="dxa"/>
            <w:vMerge w:val="restart"/>
          </w:tcPr>
          <w:p w14:paraId="450903D6" w14:textId="4695C971" w:rsidR="007A3B50" w:rsidRDefault="007A3B50">
            <w:r>
              <w:t xml:space="preserve">3. </w:t>
            </w:r>
          </w:p>
        </w:tc>
        <w:tc>
          <w:tcPr>
            <w:tcW w:w="2977" w:type="dxa"/>
            <w:vMerge w:val="restart"/>
          </w:tcPr>
          <w:p w14:paraId="05E51072" w14:textId="4D389919" w:rsidR="007A3B50" w:rsidRDefault="007A3B50">
            <w:r>
              <w:t>BIOLOGIA</w:t>
            </w:r>
          </w:p>
        </w:tc>
        <w:tc>
          <w:tcPr>
            <w:tcW w:w="5523" w:type="dxa"/>
          </w:tcPr>
          <w:p w14:paraId="2474E8B6" w14:textId="77777777" w:rsidR="007A3B50" w:rsidRDefault="007A3B50" w:rsidP="00091CA5"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J. Holeczek</w:t>
            </w:r>
            <w:r>
              <w:tab/>
              <w:t>„Biologia na czasie 2”</w:t>
            </w:r>
          </w:p>
          <w:p w14:paraId="42B967D5" w14:textId="77777777" w:rsidR="007A3B50" w:rsidRDefault="007A3B50" w:rsidP="00091CA5">
            <w:r w:rsidRPr="00FF2EFB">
              <w:rPr>
                <w:b/>
                <w:bCs/>
              </w:rPr>
              <w:t>zakres podstawowy</w:t>
            </w:r>
            <w:r>
              <w:tab/>
              <w:t>Nowa Era</w:t>
            </w:r>
            <w:r>
              <w:tab/>
              <w:t>1006/2/2020</w:t>
            </w:r>
          </w:p>
          <w:p w14:paraId="3FB4A7E0" w14:textId="5DD13A8F" w:rsidR="007A3B50" w:rsidRDefault="007A3B50" w:rsidP="00091CA5"/>
        </w:tc>
      </w:tr>
      <w:tr w:rsidR="007A3B50" w14:paraId="77346DA9" w14:textId="77777777" w:rsidTr="002D120E">
        <w:tc>
          <w:tcPr>
            <w:tcW w:w="562" w:type="dxa"/>
            <w:vMerge/>
          </w:tcPr>
          <w:p w14:paraId="2FE2CAE7" w14:textId="77777777" w:rsidR="007A3B50" w:rsidRDefault="007A3B50"/>
        </w:tc>
        <w:tc>
          <w:tcPr>
            <w:tcW w:w="2977" w:type="dxa"/>
            <w:vMerge/>
          </w:tcPr>
          <w:p w14:paraId="2A8EBEB6" w14:textId="77777777" w:rsidR="007A3B50" w:rsidRDefault="007A3B50"/>
        </w:tc>
        <w:tc>
          <w:tcPr>
            <w:tcW w:w="5523" w:type="dxa"/>
          </w:tcPr>
          <w:p w14:paraId="31288121" w14:textId="77777777" w:rsidR="00934AC9" w:rsidRDefault="00934AC9" w:rsidP="00934AC9">
            <w:r>
              <w:t xml:space="preserve">M. Guzik, R. Kozik, </w:t>
            </w:r>
          </w:p>
          <w:p w14:paraId="79EE9245" w14:textId="77777777" w:rsidR="00934AC9" w:rsidRDefault="00934AC9" w:rsidP="00934AC9">
            <w:r>
              <w:t>W. Zamachowski</w:t>
            </w:r>
          </w:p>
          <w:p w14:paraId="506E659D" w14:textId="4AC9ABA9" w:rsidR="00934AC9" w:rsidRDefault="00934AC9" w:rsidP="00934AC9">
            <w:r>
              <w:t>„Biologia na czasie 3”</w:t>
            </w:r>
            <w:r w:rsidR="00663EF0">
              <w:t xml:space="preserve"> </w:t>
            </w:r>
            <w:r w:rsidR="00663EF0" w:rsidRPr="00663EF0">
              <w:t>Nowa Era</w:t>
            </w:r>
          </w:p>
          <w:p w14:paraId="363D1E50" w14:textId="2FBD119E" w:rsidR="00934AC9" w:rsidRDefault="00934AC9" w:rsidP="00934AC9">
            <w:r w:rsidRPr="00FF2EFB">
              <w:rPr>
                <w:b/>
                <w:bCs/>
              </w:rPr>
              <w:t>zakres rozszerzony</w:t>
            </w:r>
            <w:r w:rsidR="00260FEA">
              <w:t xml:space="preserve"> </w:t>
            </w:r>
            <w:r w:rsidR="00260FEA" w:rsidRPr="00260FEA">
              <w:t>1010/2/2020</w:t>
            </w:r>
          </w:p>
          <w:p w14:paraId="61C0BA94" w14:textId="11BEF404" w:rsidR="00934AC9" w:rsidRPr="007C6603" w:rsidRDefault="00934AC9" w:rsidP="00934AC9">
            <w:pPr>
              <w:rPr>
                <w:b/>
                <w:bCs/>
              </w:rPr>
            </w:pPr>
            <w:r w:rsidRPr="007C6603">
              <w:rPr>
                <w:b/>
                <w:bCs/>
              </w:rPr>
              <w:t>NIE TRZEBA KUPOWAĆ PODRĘCZNIKA Z ZAKRESU PODSTAWOWEGO i proszę zakupić podręcznik do III-ej, a nie II-ej klasy</w:t>
            </w:r>
            <w:r w:rsidRPr="007C6603">
              <w:rPr>
                <w:b/>
                <w:bCs/>
              </w:rPr>
              <w:tab/>
            </w:r>
          </w:p>
          <w:p w14:paraId="39C29F9A" w14:textId="77777777" w:rsidR="00934AC9" w:rsidRDefault="00934AC9" w:rsidP="00934AC9"/>
          <w:p w14:paraId="413707D6" w14:textId="43A0CD8A" w:rsidR="007A3B50" w:rsidRDefault="00934AC9" w:rsidP="00934AC9">
            <w:r>
              <w:tab/>
            </w:r>
          </w:p>
        </w:tc>
      </w:tr>
      <w:tr w:rsidR="00422BE9" w14:paraId="56B13572" w14:textId="77777777" w:rsidTr="002D120E">
        <w:tc>
          <w:tcPr>
            <w:tcW w:w="562" w:type="dxa"/>
            <w:vMerge w:val="restart"/>
          </w:tcPr>
          <w:p w14:paraId="5C9FA605" w14:textId="7A546F93" w:rsidR="00422BE9" w:rsidRDefault="00422BE9">
            <w:r>
              <w:t>4.</w:t>
            </w:r>
          </w:p>
        </w:tc>
        <w:tc>
          <w:tcPr>
            <w:tcW w:w="2977" w:type="dxa"/>
            <w:vMerge w:val="restart"/>
          </w:tcPr>
          <w:p w14:paraId="73B1009B" w14:textId="1AC73E61" w:rsidR="00422BE9" w:rsidRDefault="00422BE9">
            <w:r>
              <w:t>CHEMIA</w:t>
            </w:r>
          </w:p>
        </w:tc>
        <w:tc>
          <w:tcPr>
            <w:tcW w:w="5523" w:type="dxa"/>
          </w:tcPr>
          <w:p w14:paraId="508D8E11" w14:textId="77777777" w:rsidR="00422BE9" w:rsidRDefault="00422BE9" w:rsidP="0088123E">
            <w:r>
              <w:t xml:space="preserve">R. </w:t>
            </w:r>
            <w:proofErr w:type="spellStart"/>
            <w:r>
              <w:t>Janiuk</w:t>
            </w:r>
            <w:proofErr w:type="spellEnd"/>
            <w:r>
              <w:t xml:space="preserve">, M. Chmurska, G. Osiecka, W. </w:t>
            </w:r>
            <w:proofErr w:type="spellStart"/>
            <w:r>
              <w:t>Anusiak</w:t>
            </w:r>
            <w:proofErr w:type="spellEnd"/>
          </w:p>
          <w:p w14:paraId="26389C7A" w14:textId="77777777" w:rsidR="00422BE9" w:rsidRDefault="00422BE9" w:rsidP="0088123E">
            <w:proofErr w:type="gramStart"/>
            <w:r>
              <w:t>„ Chemia</w:t>
            </w:r>
            <w:proofErr w:type="gramEnd"/>
            <w:r>
              <w:t xml:space="preserve"> 2” </w:t>
            </w:r>
            <w:r w:rsidRPr="00DF0972">
              <w:rPr>
                <w:b/>
                <w:bCs/>
              </w:rPr>
              <w:t>zakres podstawowy</w:t>
            </w:r>
            <w:r>
              <w:tab/>
            </w:r>
          </w:p>
          <w:p w14:paraId="68711EA3" w14:textId="4204DAFF" w:rsidR="00422BE9" w:rsidRDefault="00422BE9" w:rsidP="0088123E">
            <w:r>
              <w:t>WSiP 1024/2/2020</w:t>
            </w:r>
            <w:r>
              <w:tab/>
            </w:r>
          </w:p>
        </w:tc>
      </w:tr>
      <w:tr w:rsidR="00422BE9" w14:paraId="7B34DF99" w14:textId="77777777" w:rsidTr="002D120E">
        <w:tc>
          <w:tcPr>
            <w:tcW w:w="562" w:type="dxa"/>
            <w:vMerge/>
          </w:tcPr>
          <w:p w14:paraId="05DFFEC8" w14:textId="77777777" w:rsidR="00422BE9" w:rsidRDefault="00422BE9"/>
        </w:tc>
        <w:tc>
          <w:tcPr>
            <w:tcW w:w="2977" w:type="dxa"/>
            <w:vMerge/>
          </w:tcPr>
          <w:p w14:paraId="7D3DFFEA" w14:textId="77777777" w:rsidR="00422BE9" w:rsidRDefault="00422BE9"/>
        </w:tc>
        <w:tc>
          <w:tcPr>
            <w:tcW w:w="5523" w:type="dxa"/>
          </w:tcPr>
          <w:p w14:paraId="72DBADA7" w14:textId="77777777" w:rsidR="004E7714" w:rsidRDefault="004E7714" w:rsidP="004E7714">
            <w:r>
              <w:t>A. Czerwińska, A. Czerwiński, M. Jelińska- Kazimierczuk, K. Kuśmierczyk</w:t>
            </w:r>
            <w:r>
              <w:tab/>
              <w:t>"Chemia 2"</w:t>
            </w:r>
          </w:p>
          <w:p w14:paraId="70A1D17B" w14:textId="77777777" w:rsidR="004E7714" w:rsidRPr="00BB3D92" w:rsidRDefault="004E7714" w:rsidP="004E7714">
            <w:pPr>
              <w:rPr>
                <w:b/>
                <w:bCs/>
              </w:rPr>
            </w:pPr>
            <w:r w:rsidRPr="00BB3D92">
              <w:rPr>
                <w:b/>
                <w:bCs/>
              </w:rPr>
              <w:t>zakres rozszerzony</w:t>
            </w:r>
          </w:p>
          <w:p w14:paraId="4E8FBC3A" w14:textId="0AEE5898" w:rsidR="00422BE9" w:rsidRDefault="004E7714" w:rsidP="004E7714">
            <w:r w:rsidRPr="00BB3D92">
              <w:rPr>
                <w:b/>
                <w:bCs/>
              </w:rPr>
              <w:t>PROSZĘ NIE KUPOWAĆ PODRĘCZNIKA DO PODSTAWY</w:t>
            </w:r>
            <w:r>
              <w:tab/>
              <w:t>WSiP</w:t>
            </w:r>
            <w:r>
              <w:tab/>
              <w:t>1015/2/2020</w:t>
            </w:r>
          </w:p>
        </w:tc>
      </w:tr>
      <w:tr w:rsidR="004C43F8" w14:paraId="0F38F275" w14:textId="77777777" w:rsidTr="002D120E">
        <w:tc>
          <w:tcPr>
            <w:tcW w:w="562" w:type="dxa"/>
            <w:vMerge w:val="restart"/>
          </w:tcPr>
          <w:p w14:paraId="675C3545" w14:textId="602D9805" w:rsidR="004C43F8" w:rsidRDefault="004C43F8">
            <w:r>
              <w:t>5.</w:t>
            </w:r>
          </w:p>
        </w:tc>
        <w:tc>
          <w:tcPr>
            <w:tcW w:w="2977" w:type="dxa"/>
            <w:vMerge w:val="restart"/>
          </w:tcPr>
          <w:p w14:paraId="5774969F" w14:textId="7B98FB92" w:rsidR="004C43F8" w:rsidRDefault="004C43F8">
            <w:r>
              <w:t>WOS</w:t>
            </w:r>
          </w:p>
        </w:tc>
        <w:tc>
          <w:tcPr>
            <w:tcW w:w="5523" w:type="dxa"/>
          </w:tcPr>
          <w:p w14:paraId="3C34EC7A" w14:textId="77777777" w:rsidR="004C43F8" w:rsidRDefault="004C43F8" w:rsidP="0088123E">
            <w:r>
              <w:t xml:space="preserve">W centrum uwagi </w:t>
            </w:r>
          </w:p>
          <w:p w14:paraId="054BA388" w14:textId="77777777" w:rsidR="004C43F8" w:rsidRDefault="004C43F8" w:rsidP="0088123E">
            <w:r>
              <w:t xml:space="preserve">Wiedza o społeczeństwie, </w:t>
            </w:r>
            <w:r w:rsidRPr="009244F5">
              <w:rPr>
                <w:b/>
                <w:bCs/>
              </w:rPr>
              <w:t>zakres podstawowy cz.2</w:t>
            </w:r>
            <w:r>
              <w:t xml:space="preserve"> </w:t>
            </w:r>
          </w:p>
          <w:p w14:paraId="3E3DEB92" w14:textId="6883045F" w:rsidR="004C43F8" w:rsidRDefault="004C43F8" w:rsidP="0088123E">
            <w:r>
              <w:t>Lucyna Czechowska Arkadiusz Janicki</w:t>
            </w:r>
            <w:r>
              <w:tab/>
            </w:r>
          </w:p>
          <w:p w14:paraId="2EC32396" w14:textId="7AD99ACC" w:rsidR="004C43F8" w:rsidRDefault="004C43F8" w:rsidP="0088123E">
            <w:r>
              <w:t>Nowa Era 1034/2/2020</w:t>
            </w:r>
          </w:p>
        </w:tc>
      </w:tr>
      <w:tr w:rsidR="004C43F8" w14:paraId="09865BF3" w14:textId="77777777" w:rsidTr="002D120E">
        <w:tc>
          <w:tcPr>
            <w:tcW w:w="562" w:type="dxa"/>
            <w:vMerge/>
          </w:tcPr>
          <w:p w14:paraId="39C1C2EE" w14:textId="77777777" w:rsidR="004C43F8" w:rsidRDefault="004C43F8"/>
        </w:tc>
        <w:tc>
          <w:tcPr>
            <w:tcW w:w="2977" w:type="dxa"/>
            <w:vMerge/>
          </w:tcPr>
          <w:p w14:paraId="5960056B" w14:textId="77777777" w:rsidR="004C43F8" w:rsidRDefault="004C43F8"/>
        </w:tc>
        <w:tc>
          <w:tcPr>
            <w:tcW w:w="5523" w:type="dxa"/>
          </w:tcPr>
          <w:p w14:paraId="72AE16AD" w14:textId="77777777" w:rsidR="00652EBB" w:rsidRDefault="00652EBB" w:rsidP="00652EBB">
            <w:r>
              <w:t>W centrum uwagi 2</w:t>
            </w:r>
          </w:p>
          <w:p w14:paraId="1BA8CCC8" w14:textId="77777777" w:rsidR="00652EBB" w:rsidRDefault="00652EBB" w:rsidP="00652EBB">
            <w:r>
              <w:t>Podręcznik do Wiedzy o społeczeństwie dla liceum ogólnokształcącego i technikum</w:t>
            </w:r>
          </w:p>
          <w:p w14:paraId="35C4D7B8" w14:textId="303CD7EE" w:rsidR="00652EBB" w:rsidRDefault="00652EBB" w:rsidP="00652EBB">
            <w:r w:rsidRPr="009244F5">
              <w:rPr>
                <w:b/>
                <w:bCs/>
              </w:rPr>
              <w:t>zakres rozszerzony</w:t>
            </w:r>
            <w:r>
              <w:tab/>
              <w:t xml:space="preserve">Sławomir Drelich, Arkadiusz </w:t>
            </w:r>
            <w:proofErr w:type="gramStart"/>
            <w:r w:rsidR="009244F5">
              <w:t xml:space="preserve">Janicki,  </w:t>
            </w:r>
            <w:r>
              <w:t xml:space="preserve"> </w:t>
            </w:r>
            <w:proofErr w:type="gramEnd"/>
            <w:r>
              <w:t xml:space="preserve">Ewa </w:t>
            </w:r>
            <w:proofErr w:type="spellStart"/>
            <w:r>
              <w:t>Martinek</w:t>
            </w:r>
            <w:proofErr w:type="spellEnd"/>
            <w:r>
              <w:tab/>
              <w:t>Nowa Era</w:t>
            </w:r>
          </w:p>
          <w:p w14:paraId="53BCB55C" w14:textId="31247140" w:rsidR="004C43F8" w:rsidRDefault="00652EBB" w:rsidP="00652EBB">
            <w:r>
              <w:t>1035/2/2020</w:t>
            </w:r>
            <w:r w:rsidR="00A72673">
              <w:t xml:space="preserve"> </w:t>
            </w:r>
            <w:r w:rsidR="00A72673" w:rsidRPr="00A72673">
              <w:t xml:space="preserve">tylko dla </w:t>
            </w:r>
            <w:proofErr w:type="gramStart"/>
            <w:r w:rsidR="00A72673" w:rsidRPr="00A72673">
              <w:t>uczniów</w:t>
            </w:r>
            <w:proofErr w:type="gramEnd"/>
            <w:r w:rsidR="00A72673" w:rsidRPr="00A72673">
              <w:t xml:space="preserve"> którzy wybrali rozszerzenie z przedmiotu</w:t>
            </w:r>
          </w:p>
        </w:tc>
      </w:tr>
      <w:tr w:rsidR="00710F8B" w14:paraId="75FE7396" w14:textId="77777777" w:rsidTr="002D120E">
        <w:tc>
          <w:tcPr>
            <w:tcW w:w="562" w:type="dxa"/>
            <w:vMerge w:val="restart"/>
          </w:tcPr>
          <w:p w14:paraId="16BA387D" w14:textId="73052427" w:rsidR="00710F8B" w:rsidRDefault="00710F8B">
            <w:r>
              <w:t>6.</w:t>
            </w:r>
          </w:p>
        </w:tc>
        <w:tc>
          <w:tcPr>
            <w:tcW w:w="2977" w:type="dxa"/>
            <w:vMerge w:val="restart"/>
          </w:tcPr>
          <w:p w14:paraId="0115DFEB" w14:textId="4A53E6D4" w:rsidR="00710F8B" w:rsidRDefault="00710F8B">
            <w:r>
              <w:t>HISTORIA</w:t>
            </w:r>
          </w:p>
        </w:tc>
        <w:tc>
          <w:tcPr>
            <w:tcW w:w="5523" w:type="dxa"/>
          </w:tcPr>
          <w:p w14:paraId="7086EB27" w14:textId="77777777" w:rsidR="00710F8B" w:rsidRDefault="00710F8B" w:rsidP="0088123E">
            <w:r>
              <w:t>Poznać przeszłość cz.2</w:t>
            </w:r>
          </w:p>
          <w:p w14:paraId="02F82F82" w14:textId="77777777" w:rsidR="00710F8B" w:rsidRDefault="00710F8B" w:rsidP="0088123E">
            <w:r>
              <w:t xml:space="preserve">Historia </w:t>
            </w:r>
            <w:r w:rsidRPr="001A70F6">
              <w:rPr>
                <w:b/>
                <w:bCs/>
              </w:rPr>
              <w:t>zakres podstawowy</w:t>
            </w:r>
            <w:r>
              <w:t>.</w:t>
            </w:r>
            <w:r>
              <w:tab/>
              <w:t>Adam Kucharski,</w:t>
            </w:r>
          </w:p>
          <w:p w14:paraId="064336EB" w14:textId="77777777" w:rsidR="00710F8B" w:rsidRDefault="00710F8B" w:rsidP="0088123E">
            <w:r>
              <w:t xml:space="preserve"> Anna Niewęgłowska</w:t>
            </w:r>
            <w:r>
              <w:tab/>
              <w:t>Nowa Era</w:t>
            </w:r>
          </w:p>
          <w:p w14:paraId="3F3BD8F1" w14:textId="5B9E7AB0" w:rsidR="00710F8B" w:rsidRDefault="00710F8B" w:rsidP="0088123E">
            <w:r>
              <w:t>1021/2/2020</w:t>
            </w:r>
          </w:p>
        </w:tc>
      </w:tr>
      <w:tr w:rsidR="00710F8B" w14:paraId="17F0A6A1" w14:textId="77777777" w:rsidTr="002D120E">
        <w:tc>
          <w:tcPr>
            <w:tcW w:w="562" w:type="dxa"/>
            <w:vMerge/>
          </w:tcPr>
          <w:p w14:paraId="2F55DE49" w14:textId="77777777" w:rsidR="00710F8B" w:rsidRDefault="00710F8B"/>
        </w:tc>
        <w:tc>
          <w:tcPr>
            <w:tcW w:w="2977" w:type="dxa"/>
            <w:vMerge/>
          </w:tcPr>
          <w:p w14:paraId="0C3D736F" w14:textId="77777777" w:rsidR="00710F8B" w:rsidRDefault="00710F8B"/>
        </w:tc>
        <w:tc>
          <w:tcPr>
            <w:tcW w:w="5523" w:type="dxa"/>
          </w:tcPr>
          <w:p w14:paraId="630633A7" w14:textId="77777777" w:rsidR="00871120" w:rsidRDefault="00871120" w:rsidP="00871120">
            <w:r>
              <w:t xml:space="preserve">Zrozumieć przeszłość cz.2 </w:t>
            </w:r>
          </w:p>
          <w:p w14:paraId="78DB4A0F" w14:textId="75038326" w:rsidR="00871120" w:rsidRDefault="00871120" w:rsidP="00871120">
            <w:r>
              <w:t>Podręcznik do Historii   dla liceum ogólnokształcącego               i technikum</w:t>
            </w:r>
            <w:r w:rsidR="001A70F6">
              <w:t xml:space="preserve"> </w:t>
            </w:r>
            <w:r w:rsidRPr="001A70F6">
              <w:rPr>
                <w:b/>
                <w:bCs/>
              </w:rPr>
              <w:t>zakres rozszerzony</w:t>
            </w:r>
            <w:r>
              <w:tab/>
            </w:r>
          </w:p>
          <w:p w14:paraId="6D1873BF" w14:textId="77777777" w:rsidR="00710F8B" w:rsidRDefault="00871120" w:rsidP="00871120">
            <w:r>
              <w:t xml:space="preserve">Paweł </w:t>
            </w:r>
            <w:proofErr w:type="spellStart"/>
            <w:r>
              <w:t>Klint</w:t>
            </w:r>
            <w:proofErr w:type="spellEnd"/>
            <w:r w:rsidR="001A70F6">
              <w:t xml:space="preserve"> </w:t>
            </w:r>
            <w:r>
              <w:t>Nowa Era</w:t>
            </w:r>
            <w:r w:rsidR="001A70F6">
              <w:t xml:space="preserve"> </w:t>
            </w:r>
            <w:r>
              <w:t>1019/2/2020</w:t>
            </w:r>
          </w:p>
          <w:p w14:paraId="2C8225CB" w14:textId="46A3A3C8" w:rsidR="001A70F6" w:rsidRDefault="00650E2E" w:rsidP="00871120">
            <w:r w:rsidRPr="00650E2E">
              <w:rPr>
                <w:b/>
                <w:bCs/>
              </w:rPr>
              <w:t>(uczniowie</w:t>
            </w:r>
            <w:r w:rsidR="00F5136A" w:rsidRPr="00F5136A">
              <w:rPr>
                <w:b/>
                <w:bCs/>
              </w:rPr>
              <w:t xml:space="preserve"> kupują tylko podręcznik do poziomu </w:t>
            </w:r>
            <w:r w:rsidRPr="00F5136A">
              <w:rPr>
                <w:b/>
                <w:bCs/>
              </w:rPr>
              <w:t>rozszerzonego</w:t>
            </w:r>
            <w:r w:rsidRPr="00F5136A">
              <w:t>)</w:t>
            </w:r>
          </w:p>
        </w:tc>
      </w:tr>
      <w:tr w:rsidR="00976975" w14:paraId="2C6FF0EB" w14:textId="77777777" w:rsidTr="002D120E">
        <w:tc>
          <w:tcPr>
            <w:tcW w:w="562" w:type="dxa"/>
            <w:vMerge w:val="restart"/>
          </w:tcPr>
          <w:p w14:paraId="3DA52539" w14:textId="393A865A" w:rsidR="00976975" w:rsidRDefault="00976975">
            <w:r>
              <w:t xml:space="preserve"> 7.</w:t>
            </w:r>
          </w:p>
        </w:tc>
        <w:tc>
          <w:tcPr>
            <w:tcW w:w="2977" w:type="dxa"/>
            <w:vMerge w:val="restart"/>
          </w:tcPr>
          <w:p w14:paraId="0391CC8F" w14:textId="7946D6D1" w:rsidR="00976975" w:rsidRDefault="00976975">
            <w:r>
              <w:t>GEOGRAFIA</w:t>
            </w:r>
          </w:p>
        </w:tc>
        <w:tc>
          <w:tcPr>
            <w:tcW w:w="5523" w:type="dxa"/>
          </w:tcPr>
          <w:p w14:paraId="6B129DA6" w14:textId="77777777" w:rsidR="00976975" w:rsidRDefault="00976975" w:rsidP="0088123E">
            <w:r>
              <w:t xml:space="preserve">Podręcznik: Oblicza geografii 2. </w:t>
            </w:r>
            <w:r w:rsidRPr="00B921D2">
              <w:rPr>
                <w:b/>
                <w:bCs/>
              </w:rPr>
              <w:t>Zakres rozszerzony</w:t>
            </w:r>
            <w:r>
              <w:t xml:space="preserve">. </w:t>
            </w:r>
          </w:p>
          <w:p w14:paraId="0B613D0E" w14:textId="4436D188" w:rsidR="00976975" w:rsidRDefault="00976975" w:rsidP="0088123E">
            <w:r>
              <w:t>Autorzy: Tomasz Rachwał, Wioletta Kilar</w:t>
            </w:r>
          </w:p>
        </w:tc>
      </w:tr>
      <w:tr w:rsidR="00976975" w14:paraId="742307F7" w14:textId="77777777" w:rsidTr="002D120E">
        <w:tc>
          <w:tcPr>
            <w:tcW w:w="562" w:type="dxa"/>
            <w:vMerge/>
          </w:tcPr>
          <w:p w14:paraId="5C3C7E63" w14:textId="77777777" w:rsidR="00976975" w:rsidRDefault="00976975"/>
        </w:tc>
        <w:tc>
          <w:tcPr>
            <w:tcW w:w="2977" w:type="dxa"/>
            <w:vMerge/>
          </w:tcPr>
          <w:p w14:paraId="17C984A4" w14:textId="77777777" w:rsidR="00976975" w:rsidRDefault="00976975"/>
        </w:tc>
        <w:tc>
          <w:tcPr>
            <w:tcW w:w="5523" w:type="dxa"/>
          </w:tcPr>
          <w:p w14:paraId="4930A1D4" w14:textId="77777777" w:rsidR="00B921D2" w:rsidRDefault="00B921D2" w:rsidP="00B921D2">
            <w:r>
              <w:t xml:space="preserve">Podręcznik: Oblicza geografii 2. </w:t>
            </w:r>
            <w:r w:rsidRPr="00B921D2">
              <w:rPr>
                <w:b/>
                <w:bCs/>
              </w:rPr>
              <w:t>Zakres podstawowy</w:t>
            </w:r>
            <w:r>
              <w:t xml:space="preserve">. Autorzy: Tomasz Rachwał, 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  <w:r>
              <w:t>. Wydawnictwo: Nowa Era</w:t>
            </w:r>
          </w:p>
          <w:p w14:paraId="69BD2CB6" w14:textId="77777777" w:rsidR="00B921D2" w:rsidRDefault="00B921D2" w:rsidP="00B921D2"/>
          <w:p w14:paraId="28F257E7" w14:textId="19693523" w:rsidR="00976975" w:rsidRDefault="00B921D2" w:rsidP="00B921D2">
            <w:r w:rsidRPr="00B921D2">
              <w:rPr>
                <w:b/>
                <w:bCs/>
              </w:rPr>
              <w:t>Karty pracy ucznia</w:t>
            </w:r>
            <w:r>
              <w:t>: Oblicza geografii 2. Zakres podstawowy. Autor: Katarzyna Maciążek. Wydawnictwo: Nowa Era</w:t>
            </w:r>
          </w:p>
        </w:tc>
      </w:tr>
      <w:tr w:rsidR="002D120E" w14:paraId="52949062" w14:textId="77777777" w:rsidTr="002D120E">
        <w:tc>
          <w:tcPr>
            <w:tcW w:w="562" w:type="dxa"/>
          </w:tcPr>
          <w:p w14:paraId="5D7A2F00" w14:textId="34339663" w:rsidR="002D120E" w:rsidRDefault="0088123E">
            <w:r>
              <w:t>8.</w:t>
            </w:r>
          </w:p>
        </w:tc>
        <w:tc>
          <w:tcPr>
            <w:tcW w:w="2977" w:type="dxa"/>
          </w:tcPr>
          <w:p w14:paraId="336A05B7" w14:textId="5F05C5AD" w:rsidR="002D120E" w:rsidRDefault="0088123E">
            <w:r>
              <w:t>FIZYKA</w:t>
            </w:r>
          </w:p>
        </w:tc>
        <w:tc>
          <w:tcPr>
            <w:tcW w:w="5523" w:type="dxa"/>
          </w:tcPr>
          <w:p w14:paraId="056A1AD8" w14:textId="331B52DA" w:rsidR="002D120E" w:rsidRDefault="0088123E">
            <w:r w:rsidRPr="0088123E">
              <w:t xml:space="preserve">Fizyka” cz.2 podręcznik do Liceum i Technikum, zakres podstawowy, autorzy: </w:t>
            </w:r>
            <w:proofErr w:type="spellStart"/>
            <w:proofErr w:type="gramStart"/>
            <w:r w:rsidRPr="0088123E">
              <w:t>L.Lehman</w:t>
            </w:r>
            <w:proofErr w:type="spellEnd"/>
            <w:proofErr w:type="gramEnd"/>
            <w:r w:rsidRPr="0088123E">
              <w:t xml:space="preserve">, </w:t>
            </w:r>
            <w:proofErr w:type="spellStart"/>
            <w:r w:rsidRPr="0088123E">
              <w:t>W.Polesiuk</w:t>
            </w:r>
            <w:proofErr w:type="spellEnd"/>
            <w:r w:rsidRPr="0088123E">
              <w:t xml:space="preserve">, </w:t>
            </w:r>
            <w:proofErr w:type="spellStart"/>
            <w:r w:rsidRPr="0088123E">
              <w:t>G.Wojewoda</w:t>
            </w:r>
            <w:proofErr w:type="spellEnd"/>
            <w:r w:rsidRPr="0088123E">
              <w:t xml:space="preserve">, wyd. </w:t>
            </w:r>
            <w:proofErr w:type="spellStart"/>
            <w:r w:rsidRPr="0088123E">
              <w:t>WsiP</w:t>
            </w:r>
            <w:proofErr w:type="spellEnd"/>
            <w:r w:rsidRPr="0088123E">
              <w:t>, nr dopuszczenia 999/2/2020</w:t>
            </w:r>
          </w:p>
        </w:tc>
      </w:tr>
      <w:tr w:rsidR="002D120E" w14:paraId="40360CAC" w14:textId="77777777" w:rsidTr="002D120E">
        <w:tc>
          <w:tcPr>
            <w:tcW w:w="562" w:type="dxa"/>
          </w:tcPr>
          <w:p w14:paraId="2873D71F" w14:textId="17653564" w:rsidR="002D120E" w:rsidRDefault="0088123E">
            <w:r>
              <w:t>9.</w:t>
            </w:r>
          </w:p>
        </w:tc>
        <w:tc>
          <w:tcPr>
            <w:tcW w:w="2977" w:type="dxa"/>
          </w:tcPr>
          <w:p w14:paraId="5E9F5745" w14:textId="77777777" w:rsidR="002D120E" w:rsidRDefault="0088123E">
            <w:r>
              <w:t>INFORMATYKA</w:t>
            </w:r>
          </w:p>
          <w:p w14:paraId="7F1079BA" w14:textId="1AC5B7C2" w:rsidR="00294DA0" w:rsidRDefault="00294DA0">
            <w:r>
              <w:t>ROZSZERZENIE</w:t>
            </w:r>
          </w:p>
        </w:tc>
        <w:tc>
          <w:tcPr>
            <w:tcW w:w="5523" w:type="dxa"/>
          </w:tcPr>
          <w:p w14:paraId="361AE0FD" w14:textId="1ACE96DA" w:rsidR="002D120E" w:rsidRDefault="0088123E">
            <w:r w:rsidRPr="0088123E">
              <w:t xml:space="preserve">„Informatyka” cz.2 podręcznik do Liceum i Technikum, zakres podstawowy, autorzy: </w:t>
            </w:r>
            <w:proofErr w:type="spellStart"/>
            <w:proofErr w:type="gramStart"/>
            <w:r w:rsidRPr="0088123E">
              <w:t>W.Jochemczyk</w:t>
            </w:r>
            <w:proofErr w:type="spellEnd"/>
            <w:proofErr w:type="gramEnd"/>
            <w:r w:rsidRPr="0088123E">
              <w:t xml:space="preserve">, </w:t>
            </w:r>
            <w:proofErr w:type="spellStart"/>
            <w:r w:rsidRPr="0088123E">
              <w:t>K.Olędzka</w:t>
            </w:r>
            <w:proofErr w:type="spellEnd"/>
            <w:r w:rsidRPr="0088123E">
              <w:t xml:space="preserve">, wyd. </w:t>
            </w:r>
            <w:proofErr w:type="spellStart"/>
            <w:r w:rsidRPr="0088123E">
              <w:t>WsiP</w:t>
            </w:r>
            <w:proofErr w:type="spellEnd"/>
            <w:r w:rsidRPr="0088123E">
              <w:t>, nr dopuszczenia 974/2/2020</w:t>
            </w:r>
          </w:p>
        </w:tc>
      </w:tr>
      <w:tr w:rsidR="002D120E" w14:paraId="336980BE" w14:textId="77777777" w:rsidTr="002D120E">
        <w:tc>
          <w:tcPr>
            <w:tcW w:w="562" w:type="dxa"/>
          </w:tcPr>
          <w:p w14:paraId="7490F640" w14:textId="017ACF63" w:rsidR="002D120E" w:rsidRDefault="0088123E">
            <w:r>
              <w:t>10.</w:t>
            </w:r>
          </w:p>
        </w:tc>
        <w:tc>
          <w:tcPr>
            <w:tcW w:w="2977" w:type="dxa"/>
          </w:tcPr>
          <w:p w14:paraId="7843F84C" w14:textId="791DC627" w:rsidR="002D120E" w:rsidRDefault="0088123E">
            <w:r>
              <w:t>JĘZYKI OBCE</w:t>
            </w:r>
          </w:p>
        </w:tc>
        <w:tc>
          <w:tcPr>
            <w:tcW w:w="5523" w:type="dxa"/>
          </w:tcPr>
          <w:p w14:paraId="62996FF9" w14:textId="04663CFB" w:rsidR="002D120E" w:rsidRDefault="0088123E">
            <w:r>
              <w:t xml:space="preserve">W ZALEŻNOŚCI OD GRUPY – INFORMACJĘ PODAJE NAUCZYCIEL </w:t>
            </w:r>
            <w:r w:rsidR="006E218E">
              <w:t>UCZĄCY</w:t>
            </w:r>
          </w:p>
        </w:tc>
      </w:tr>
    </w:tbl>
    <w:p w14:paraId="5E9C878F" w14:textId="77777777" w:rsidR="002D120E" w:rsidRDefault="002D120E"/>
    <w:sectPr w:rsidR="002D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E"/>
    <w:rsid w:val="00091CA5"/>
    <w:rsid w:val="00140625"/>
    <w:rsid w:val="001A70F6"/>
    <w:rsid w:val="001D2066"/>
    <w:rsid w:val="00260FEA"/>
    <w:rsid w:val="00287B76"/>
    <w:rsid w:val="00294DA0"/>
    <w:rsid w:val="002D120E"/>
    <w:rsid w:val="002D376E"/>
    <w:rsid w:val="0030224B"/>
    <w:rsid w:val="00336923"/>
    <w:rsid w:val="00422BE9"/>
    <w:rsid w:val="00455730"/>
    <w:rsid w:val="00471321"/>
    <w:rsid w:val="004C43F8"/>
    <w:rsid w:val="004E7714"/>
    <w:rsid w:val="00550BD8"/>
    <w:rsid w:val="00650E2E"/>
    <w:rsid w:val="00652EBB"/>
    <w:rsid w:val="00663EF0"/>
    <w:rsid w:val="006E218E"/>
    <w:rsid w:val="00710F8B"/>
    <w:rsid w:val="007A3B50"/>
    <w:rsid w:val="007C6603"/>
    <w:rsid w:val="00871120"/>
    <w:rsid w:val="0088123E"/>
    <w:rsid w:val="00896DFB"/>
    <w:rsid w:val="009244F5"/>
    <w:rsid w:val="00934AC9"/>
    <w:rsid w:val="00976975"/>
    <w:rsid w:val="009D3911"/>
    <w:rsid w:val="00A52DFB"/>
    <w:rsid w:val="00A72673"/>
    <w:rsid w:val="00AA3E52"/>
    <w:rsid w:val="00B921D2"/>
    <w:rsid w:val="00BB3D92"/>
    <w:rsid w:val="00DB67C8"/>
    <w:rsid w:val="00DF0972"/>
    <w:rsid w:val="00DF5425"/>
    <w:rsid w:val="00E75410"/>
    <w:rsid w:val="00F5136A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EFAA"/>
  <w15:chartTrackingRefBased/>
  <w15:docId w15:val="{B716F971-AF87-4C16-989C-65D2AC57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Hutna-Szukalska</cp:lastModifiedBy>
  <cp:revision>27</cp:revision>
  <dcterms:created xsi:type="dcterms:W3CDTF">2022-07-04T10:09:00Z</dcterms:created>
  <dcterms:modified xsi:type="dcterms:W3CDTF">2022-07-13T09:05:00Z</dcterms:modified>
</cp:coreProperties>
</file>