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0953" w14:textId="77777777" w:rsidR="009C7B9B" w:rsidRDefault="00D21722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PODRĘCZNIKÓW – KLASY PIERWSZE,</w:t>
      </w:r>
      <w:r w:rsidR="00D23A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DRUGIE</w:t>
      </w:r>
      <w:r w:rsidR="009C7B9B">
        <w:rPr>
          <w:b/>
          <w:sz w:val="28"/>
          <w:szCs w:val="28"/>
        </w:rPr>
        <w:t xml:space="preserve">, </w:t>
      </w:r>
    </w:p>
    <w:p w14:paraId="6AE36A7F" w14:textId="25F5138F" w:rsidR="00F57DD3" w:rsidRDefault="00D21722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TRZECIE</w:t>
      </w:r>
      <w:r w:rsidR="009C7B9B">
        <w:rPr>
          <w:b/>
          <w:sz w:val="28"/>
          <w:szCs w:val="28"/>
        </w:rPr>
        <w:t xml:space="preserve"> i CZWARTE</w:t>
      </w:r>
    </w:p>
    <w:p w14:paraId="31796F71" w14:textId="2178A952" w:rsidR="00F57DD3" w:rsidRDefault="00D21722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rok szkolny 202</w:t>
      </w:r>
      <w:r w:rsidR="003B27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</w:t>
      </w:r>
      <w:r w:rsidR="003B278A">
        <w:rPr>
          <w:b/>
          <w:sz w:val="28"/>
          <w:szCs w:val="28"/>
        </w:rPr>
        <w:t>4</w:t>
      </w:r>
    </w:p>
    <w:p w14:paraId="1AB50BB5" w14:textId="77777777" w:rsidR="00F57DD3" w:rsidRDefault="00F57DD3">
      <w:pPr>
        <w:pStyle w:val="Standard"/>
        <w:rPr>
          <w:rFonts w:hint="eastAsia"/>
        </w:rPr>
      </w:pPr>
    </w:p>
    <w:p w14:paraId="2E8EE770" w14:textId="77777777" w:rsidR="00F57DD3" w:rsidRDefault="00F57DD3">
      <w:pPr>
        <w:pStyle w:val="Standard"/>
        <w:rPr>
          <w:rFonts w:hint="eastAsia"/>
        </w:rPr>
      </w:pPr>
    </w:p>
    <w:p w14:paraId="3B516E82" w14:textId="0AF46468" w:rsidR="00F57DD3" w:rsidRDefault="00D21722">
      <w:pPr>
        <w:pStyle w:val="Standard"/>
        <w:rPr>
          <w:rFonts w:hint="eastAsia"/>
        </w:rPr>
      </w:pPr>
      <w:r>
        <w:t>Imię i nazwisko nauczy</w:t>
      </w:r>
      <w:r w:rsidR="00B630FD">
        <w:t xml:space="preserve">ciela: </w:t>
      </w:r>
      <w:r>
        <w:t>Joanna Dzumla</w:t>
      </w:r>
    </w:p>
    <w:p w14:paraId="3E093B42" w14:textId="77777777" w:rsidR="00F57DD3" w:rsidRDefault="00F57DD3">
      <w:pPr>
        <w:pStyle w:val="Standard"/>
        <w:rPr>
          <w:rFonts w:hint="eastAsia"/>
        </w:rPr>
      </w:pPr>
    </w:p>
    <w:p w14:paraId="03331824" w14:textId="2FA436C5" w:rsidR="00F57DD3" w:rsidRDefault="00D21722">
      <w:pPr>
        <w:pStyle w:val="Standard"/>
        <w:rPr>
          <w:rFonts w:hint="eastAsia"/>
          <w:b/>
          <w:bCs/>
          <w:u w:val="single"/>
        </w:rPr>
      </w:pPr>
      <w:r>
        <w:t xml:space="preserve">Nauczany przedmiot: </w:t>
      </w:r>
      <w:r>
        <w:rPr>
          <w:b/>
          <w:bCs/>
          <w:u w:val="single"/>
        </w:rPr>
        <w:t>biologia</w:t>
      </w:r>
    </w:p>
    <w:p w14:paraId="49D5FAB5" w14:textId="77777777" w:rsidR="008777E4" w:rsidRDefault="008777E4">
      <w:pPr>
        <w:pStyle w:val="Standard"/>
        <w:rPr>
          <w:rFonts w:hint="eastAsia"/>
        </w:rPr>
      </w:pPr>
    </w:p>
    <w:p w14:paraId="5A31C34A" w14:textId="77777777" w:rsidR="00F57DD3" w:rsidRDefault="00F57DD3">
      <w:pPr>
        <w:pStyle w:val="Standard"/>
        <w:rPr>
          <w:rFonts w:hint="eastAsia"/>
        </w:rPr>
      </w:pPr>
    </w:p>
    <w:tbl>
      <w:tblPr>
        <w:tblW w:w="10610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9"/>
        <w:gridCol w:w="2410"/>
        <w:gridCol w:w="3402"/>
        <w:gridCol w:w="1559"/>
        <w:gridCol w:w="1560"/>
      </w:tblGrid>
      <w:tr w:rsidR="00F57DD3" w:rsidRPr="003B278A" w14:paraId="4F73310E" w14:textId="77777777" w:rsidTr="00B630FD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E027" w14:textId="113660BF" w:rsidR="00F57DD3" w:rsidRPr="003B278A" w:rsidRDefault="00B630FD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21722" w:rsidRPr="003B278A">
              <w:rPr>
                <w:rFonts w:ascii="Arial" w:hAnsi="Arial" w:cs="Arial"/>
                <w:b/>
                <w:sz w:val="20"/>
                <w:szCs w:val="20"/>
              </w:rPr>
              <w:t>lasa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02BA" w14:textId="64180BF9" w:rsidR="00F57DD3" w:rsidRPr="003B278A" w:rsidRDefault="00B630FD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21722" w:rsidRPr="003B278A">
              <w:rPr>
                <w:rFonts w:ascii="Arial" w:hAnsi="Arial" w:cs="Arial"/>
                <w:b/>
                <w:sz w:val="20"/>
                <w:szCs w:val="20"/>
              </w:rPr>
              <w:t>utor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42C8" w14:textId="1DCA2A67" w:rsidR="00F57DD3" w:rsidRPr="003B278A" w:rsidRDefault="003B278A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278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21722" w:rsidRPr="003B278A">
              <w:rPr>
                <w:rFonts w:ascii="Arial" w:hAnsi="Arial" w:cs="Arial"/>
                <w:b/>
                <w:sz w:val="20"/>
                <w:szCs w:val="20"/>
              </w:rPr>
              <w:t>ytuł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C8C0" w14:textId="38DB785C" w:rsidR="00F57DD3" w:rsidRPr="003B278A" w:rsidRDefault="00B630FD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21722" w:rsidRPr="003B278A">
              <w:rPr>
                <w:rFonts w:ascii="Arial" w:hAnsi="Arial" w:cs="Arial"/>
                <w:b/>
                <w:sz w:val="20"/>
                <w:szCs w:val="20"/>
              </w:rPr>
              <w:t>ydawnictwo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3C47" w14:textId="77777777" w:rsidR="00F57DD3" w:rsidRPr="003B278A" w:rsidRDefault="00D21722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278A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F57DD3" w:rsidRPr="00FF12FD" w14:paraId="0908A6EC" w14:textId="77777777" w:rsidTr="00B630FD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C7F2" w14:textId="3B70B143" w:rsidR="00F57DD3" w:rsidRPr="00FF12FD" w:rsidRDefault="00D2172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Klasa I a,b,c</w:t>
            </w:r>
            <w:r w:rsidR="009C7B9B">
              <w:rPr>
                <w:rFonts w:ascii="Arial" w:hAnsi="Arial" w:cs="Arial"/>
                <w:sz w:val="22"/>
                <w:szCs w:val="22"/>
              </w:rPr>
              <w:t>, d</w:t>
            </w:r>
            <w:r w:rsidR="00B630FD">
              <w:rPr>
                <w:rFonts w:ascii="Arial" w:hAnsi="Arial" w:cs="Arial"/>
                <w:sz w:val="22"/>
                <w:szCs w:val="22"/>
              </w:rPr>
              <w:t>, e, f</w:t>
            </w:r>
            <w:r w:rsidRPr="00FF12FD">
              <w:rPr>
                <w:rFonts w:ascii="Arial" w:hAnsi="Arial" w:cs="Arial"/>
                <w:sz w:val="22"/>
                <w:szCs w:val="22"/>
              </w:rPr>
              <w:t>- zakres podstawowy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4AEF" w14:textId="77777777" w:rsidR="00F57DD3" w:rsidRPr="00FF12FD" w:rsidRDefault="00D21722">
            <w:pPr>
              <w:pStyle w:val="Standard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2FD">
              <w:rPr>
                <w:rFonts w:ascii="Arial" w:hAnsi="Arial" w:cs="Arial"/>
                <w:color w:val="000000"/>
                <w:sz w:val="22"/>
                <w:szCs w:val="22"/>
              </w:rPr>
              <w:t>A. Helmin, J.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7943" w14:textId="77777777" w:rsidR="00F57DD3" w:rsidRPr="00FF12FD" w:rsidRDefault="00D2172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„Biologia na czasie 1” zakres podstawowy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A8EE" w14:textId="77777777" w:rsidR="00F57DD3" w:rsidRPr="00FF12FD" w:rsidRDefault="00D2172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5EAC" w14:textId="77777777" w:rsidR="00F57DD3" w:rsidRPr="00FF12FD" w:rsidRDefault="00D21722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 xml:space="preserve"> 1006/1/2019</w:t>
            </w:r>
          </w:p>
          <w:p w14:paraId="407CA667" w14:textId="77777777" w:rsidR="00F57DD3" w:rsidRPr="00FF12FD" w:rsidRDefault="00F57DD3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DD3" w:rsidRPr="00FF12FD" w14:paraId="0FA241F2" w14:textId="77777777" w:rsidTr="00B630FD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B96F" w14:textId="0873BB79" w:rsidR="00F57DD3" w:rsidRPr="00FF12FD" w:rsidRDefault="00D21722" w:rsidP="00BB742A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Klasa I a,</w:t>
            </w:r>
            <w:r w:rsidR="00490285" w:rsidRPr="00FF12FD">
              <w:rPr>
                <w:rFonts w:ascii="Arial" w:hAnsi="Arial" w:cs="Arial"/>
                <w:sz w:val="22"/>
                <w:szCs w:val="22"/>
              </w:rPr>
              <w:t>b,</w:t>
            </w:r>
            <w:r w:rsidR="00BB742A">
              <w:rPr>
                <w:rFonts w:ascii="Arial" w:hAnsi="Arial" w:cs="Arial"/>
                <w:sz w:val="22"/>
                <w:szCs w:val="22"/>
              </w:rPr>
              <w:t>c,e i f</w:t>
            </w:r>
            <w:r w:rsidRPr="00FF12FD">
              <w:rPr>
                <w:rFonts w:ascii="Arial" w:hAnsi="Arial" w:cs="Arial"/>
                <w:sz w:val="22"/>
                <w:szCs w:val="22"/>
              </w:rPr>
              <w:t>- zakres rozszerzony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AB19" w14:textId="77777777" w:rsidR="00F57DD3" w:rsidRPr="00FF12FD" w:rsidRDefault="00D2172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 xml:space="preserve">M. Guzik, R. Kozik, </w:t>
            </w:r>
          </w:p>
          <w:p w14:paraId="73539467" w14:textId="77777777" w:rsidR="00F57DD3" w:rsidRPr="00FF12FD" w:rsidRDefault="00D2172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R. Matuszewska,</w:t>
            </w:r>
          </w:p>
          <w:p w14:paraId="687127B4" w14:textId="77777777" w:rsidR="00F57DD3" w:rsidRPr="00FF12FD" w:rsidRDefault="00D2172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W. Zamachowski</w:t>
            </w:r>
          </w:p>
          <w:p w14:paraId="0AB7B31A" w14:textId="780A3A8D" w:rsidR="00F57DD3" w:rsidRPr="00FF12FD" w:rsidRDefault="00F57DD3">
            <w:pPr>
              <w:pStyle w:val="Standard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A577" w14:textId="77777777" w:rsidR="00F57DD3" w:rsidRPr="00FF12FD" w:rsidRDefault="00D2172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„Biologia na czasie 1”</w:t>
            </w:r>
          </w:p>
          <w:p w14:paraId="7DFEA8D5" w14:textId="77777777" w:rsidR="00F57DD3" w:rsidRPr="00FF12FD" w:rsidRDefault="00D2172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zakres rozszerzony</w:t>
            </w:r>
          </w:p>
          <w:p w14:paraId="01EDF38D" w14:textId="50F3A13C" w:rsidR="00F57DD3" w:rsidRPr="00FF12FD" w:rsidRDefault="009C7B9B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TRZEBA KUPOWAĆ PODRĘCZNIKA Z ZAKRESU PODSTAWOWEGO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139C" w14:textId="77777777" w:rsidR="00F57DD3" w:rsidRPr="00FF12FD" w:rsidRDefault="00D2172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Nowa Era</w:t>
            </w:r>
          </w:p>
          <w:p w14:paraId="77EE01AA" w14:textId="77777777" w:rsidR="00F57DD3" w:rsidRPr="00FF12FD" w:rsidRDefault="00F57DD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0C2DE3B" w14:textId="77777777" w:rsidR="00F57DD3" w:rsidRPr="00FF12FD" w:rsidRDefault="00F57DD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FBB116B" w14:textId="1F3B8C01" w:rsidR="00F57DD3" w:rsidRPr="00FF12FD" w:rsidRDefault="00F57DD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0D8B" w14:textId="77777777" w:rsidR="00F57DD3" w:rsidRPr="00FF12FD" w:rsidRDefault="00D21722">
            <w:pPr>
              <w:pStyle w:val="Standard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2FD">
              <w:rPr>
                <w:rFonts w:ascii="Arial" w:hAnsi="Arial" w:cs="Arial"/>
                <w:color w:val="000000"/>
                <w:sz w:val="22"/>
                <w:szCs w:val="22"/>
              </w:rPr>
              <w:t>1010/1/2019</w:t>
            </w:r>
          </w:p>
          <w:p w14:paraId="124C2E8B" w14:textId="77777777" w:rsidR="00F57DD3" w:rsidRPr="00FF12FD" w:rsidRDefault="00F57DD3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DD3" w:rsidRPr="00FF12FD" w14:paraId="0E05AF27" w14:textId="77777777" w:rsidTr="00B630FD"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A446" w14:textId="6F70A78C" w:rsidR="00F57DD3" w:rsidRPr="00FF12FD" w:rsidRDefault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Klasa II</w:t>
            </w:r>
            <w:r w:rsidR="00D23A07" w:rsidRPr="00FF12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0FD">
              <w:rPr>
                <w:rFonts w:ascii="Arial" w:hAnsi="Arial" w:cs="Arial"/>
                <w:sz w:val="22"/>
                <w:szCs w:val="22"/>
              </w:rPr>
              <w:t xml:space="preserve">a, b, c, d, e, f </w:t>
            </w:r>
            <w:r w:rsidRPr="00FF12FD">
              <w:rPr>
                <w:rFonts w:ascii="Arial" w:hAnsi="Arial" w:cs="Arial"/>
                <w:sz w:val="22"/>
                <w:szCs w:val="22"/>
              </w:rPr>
              <w:t>-zakres podstawowy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2DC0" w14:textId="0C0036D6" w:rsidR="00F57DD3" w:rsidRPr="00FF12FD" w:rsidRDefault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color w:val="000000"/>
                <w:sz w:val="22"/>
                <w:szCs w:val="22"/>
              </w:rPr>
              <w:t>A. Helmin, J. Holeczek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8B2A" w14:textId="77777777" w:rsidR="00490285" w:rsidRPr="00FF12FD" w:rsidRDefault="00490285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„Biologia na czasie 2”</w:t>
            </w:r>
          </w:p>
          <w:p w14:paraId="2F7B7E4B" w14:textId="49318214" w:rsidR="00F57DD3" w:rsidRPr="00FF12FD" w:rsidRDefault="00490285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zakres podstawowy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672C" w14:textId="5A6100D2" w:rsidR="00F57DD3" w:rsidRPr="00FF12FD" w:rsidRDefault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BF60" w14:textId="5143E71E" w:rsidR="00F57DD3" w:rsidRPr="00FF12FD" w:rsidRDefault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1006/2/2020</w:t>
            </w:r>
          </w:p>
        </w:tc>
      </w:tr>
      <w:tr w:rsidR="00F57DD3" w:rsidRPr="00FF12FD" w14:paraId="32D916C5" w14:textId="77777777" w:rsidTr="00B630FD"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2684" w14:textId="3DF1DA3D" w:rsidR="00F57DD3" w:rsidRPr="00FF12FD" w:rsidRDefault="00490285" w:rsidP="00BB742A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Klasa II a</w:t>
            </w:r>
            <w:r w:rsidR="00BB742A">
              <w:rPr>
                <w:rFonts w:ascii="Arial" w:hAnsi="Arial" w:cs="Arial"/>
                <w:sz w:val="22"/>
                <w:szCs w:val="22"/>
              </w:rPr>
              <w:t>, b,</w:t>
            </w:r>
            <w:r w:rsidR="009C7B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742A">
              <w:rPr>
                <w:rFonts w:ascii="Arial" w:hAnsi="Arial" w:cs="Arial"/>
                <w:sz w:val="22"/>
                <w:szCs w:val="22"/>
              </w:rPr>
              <w:t>c, e i f</w:t>
            </w:r>
            <w:r w:rsidRPr="00FF12FD">
              <w:rPr>
                <w:rFonts w:ascii="Arial" w:hAnsi="Arial" w:cs="Arial"/>
                <w:sz w:val="22"/>
                <w:szCs w:val="22"/>
              </w:rPr>
              <w:t>- zakres rozszerzony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57E2" w14:textId="77777777" w:rsidR="00490285" w:rsidRPr="00FF12FD" w:rsidRDefault="00490285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 xml:space="preserve">M. Guzik, R. Kozik, </w:t>
            </w:r>
          </w:p>
          <w:p w14:paraId="00501A60" w14:textId="169069C2" w:rsidR="009C7B9B" w:rsidRDefault="00490285" w:rsidP="009C7B9B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W. Zamachowski</w:t>
            </w:r>
          </w:p>
          <w:p w14:paraId="3D35E363" w14:textId="57611160" w:rsidR="00443C1E" w:rsidRDefault="00443C1E" w:rsidP="009C7B9B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1E4637F" w14:textId="0728D51E" w:rsidR="00443C1E" w:rsidRPr="00FF12FD" w:rsidRDefault="00443C1E" w:rsidP="009C7B9B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F.Dubert, M. Guzik, A. Helmin, J. Holeczek, S. Krawczyk, W. Zamachowski</w:t>
            </w:r>
          </w:p>
          <w:p w14:paraId="1AAFA179" w14:textId="1D8E6672" w:rsidR="00F57DD3" w:rsidRPr="00FF12FD" w:rsidRDefault="00F57DD3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E8E1" w14:textId="4092959B" w:rsidR="009829B7" w:rsidRDefault="009829B7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„Biologia na czasie 2”</w:t>
            </w:r>
          </w:p>
          <w:p w14:paraId="5282226A" w14:textId="4692818F" w:rsidR="009829B7" w:rsidRDefault="009829B7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rozszerzony</w:t>
            </w:r>
          </w:p>
          <w:p w14:paraId="7D81375E" w14:textId="77777777" w:rsidR="009829B7" w:rsidRDefault="009829B7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31ADB89" w14:textId="10973708" w:rsidR="00490285" w:rsidRPr="00FF12FD" w:rsidRDefault="00490285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 xml:space="preserve">„Biologia na czasie </w:t>
            </w:r>
            <w:r w:rsidR="009C7B9B">
              <w:rPr>
                <w:rFonts w:ascii="Arial" w:hAnsi="Arial" w:cs="Arial"/>
                <w:sz w:val="22"/>
                <w:szCs w:val="22"/>
              </w:rPr>
              <w:t>3</w:t>
            </w:r>
            <w:r w:rsidRPr="00FF12FD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3864D15D" w14:textId="61360AFB" w:rsidR="009C7B9B" w:rsidRDefault="00490285" w:rsidP="009C7B9B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zakres rozszerzony</w:t>
            </w:r>
          </w:p>
          <w:p w14:paraId="71502682" w14:textId="77777777" w:rsidR="009829B7" w:rsidRPr="00FF12FD" w:rsidRDefault="009829B7" w:rsidP="009C7B9B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16BD224" w14:textId="7921611B" w:rsidR="00F57DD3" w:rsidRPr="00FF12FD" w:rsidRDefault="009C7B9B" w:rsidP="009829B7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TRZEBA KUPOWAĆ PO</w:t>
            </w:r>
            <w:r w:rsidR="00BB742A">
              <w:rPr>
                <w:rFonts w:ascii="Arial" w:hAnsi="Arial" w:cs="Arial"/>
                <w:sz w:val="22"/>
                <w:szCs w:val="22"/>
              </w:rPr>
              <w:t>DRĘCZNIKA Z ZAKRESU PODSTAWOWEGO ALE JEDNOCZEŚNIE BĘDĄ POTR</w:t>
            </w:r>
            <w:r w:rsidR="009829B7">
              <w:rPr>
                <w:rFonts w:ascii="Arial" w:hAnsi="Arial" w:cs="Arial"/>
                <w:sz w:val="22"/>
                <w:szCs w:val="22"/>
              </w:rPr>
              <w:t>ZEBNE PODRĘCZNIKI DO KLASY II-ej</w:t>
            </w:r>
            <w:r w:rsidR="00BB742A">
              <w:rPr>
                <w:rFonts w:ascii="Arial" w:hAnsi="Arial" w:cs="Arial"/>
                <w:sz w:val="22"/>
                <w:szCs w:val="22"/>
              </w:rPr>
              <w:t xml:space="preserve"> i III-ej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9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F8D7" w14:textId="77777777" w:rsidR="00490285" w:rsidRPr="00FF12FD" w:rsidRDefault="00490285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Nowa Era</w:t>
            </w:r>
          </w:p>
          <w:p w14:paraId="2CE55149" w14:textId="77777777" w:rsidR="00490285" w:rsidRPr="00FF12FD" w:rsidRDefault="00490285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32E150E" w14:textId="77777777" w:rsidR="00F57DD3" w:rsidRDefault="00F57DD3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F152A98" w14:textId="44A2A100" w:rsidR="009829B7" w:rsidRPr="00FF12FD" w:rsidRDefault="009829B7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Nowe Era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9EE2" w14:textId="77777777" w:rsidR="00F57DD3" w:rsidRDefault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1010/2/2020</w:t>
            </w:r>
          </w:p>
          <w:p w14:paraId="5DFDD68A" w14:textId="77777777" w:rsidR="00443C1E" w:rsidRDefault="00443C1E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11C2BF1" w14:textId="77777777" w:rsidR="00443C1E" w:rsidRDefault="00443C1E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1F3037A" w14:textId="6CD4793D" w:rsidR="00443C1E" w:rsidRPr="00FF12FD" w:rsidRDefault="00443C1E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1010/3/2021</w:t>
            </w:r>
          </w:p>
        </w:tc>
      </w:tr>
      <w:tr w:rsidR="00D23A07" w:rsidRPr="00FF12FD" w14:paraId="6B3F0CF0" w14:textId="77777777" w:rsidTr="00B630FD">
        <w:trPr>
          <w:trHeight w:val="151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05CA" w14:textId="5AA50B2F" w:rsidR="00D23A07" w:rsidRPr="00FF12FD" w:rsidRDefault="00D23A07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 xml:space="preserve">Klasa III </w:t>
            </w:r>
            <w:r w:rsidR="00B630FD">
              <w:rPr>
                <w:rFonts w:ascii="Arial" w:hAnsi="Arial" w:cs="Arial"/>
                <w:sz w:val="22"/>
                <w:szCs w:val="22"/>
              </w:rPr>
              <w:t>a,</w:t>
            </w:r>
            <w:r w:rsidR="00ED1CA7">
              <w:rPr>
                <w:rFonts w:ascii="Arial" w:hAnsi="Arial" w:cs="Arial"/>
                <w:sz w:val="22"/>
                <w:szCs w:val="22"/>
              </w:rPr>
              <w:t>b</w:t>
            </w:r>
            <w:r w:rsidR="00B630FD">
              <w:rPr>
                <w:rFonts w:ascii="Arial" w:hAnsi="Arial" w:cs="Arial"/>
                <w:sz w:val="22"/>
                <w:szCs w:val="22"/>
              </w:rPr>
              <w:t>, c i d</w:t>
            </w:r>
            <w:r w:rsidRPr="00FF12FD">
              <w:rPr>
                <w:rFonts w:ascii="Arial" w:hAnsi="Arial" w:cs="Arial"/>
                <w:sz w:val="22"/>
                <w:szCs w:val="22"/>
              </w:rPr>
              <w:t>- zakres podstawowy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F008" w14:textId="0E9CC409" w:rsidR="00D23A07" w:rsidRPr="00FF12FD" w:rsidRDefault="00FF12FD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Jolanta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5CB4" w14:textId="43C18596" w:rsidR="00D23A07" w:rsidRPr="00FF12FD" w:rsidRDefault="00FF12FD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„Biologia na czasie 3”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35DC" w14:textId="2D153BAF" w:rsidR="00D23A07" w:rsidRPr="00FF12FD" w:rsidRDefault="00AE13AD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3C45" w14:textId="6C306555" w:rsidR="00D23A07" w:rsidRPr="00FF12FD" w:rsidRDefault="00FF12FD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1006/3/2021</w:t>
            </w:r>
          </w:p>
        </w:tc>
      </w:tr>
      <w:tr w:rsidR="00D23A07" w:rsidRPr="00FF12FD" w14:paraId="3E59F8B2" w14:textId="77777777" w:rsidTr="00B630FD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9183" w14:textId="6ACA6EF1" w:rsidR="00D23A07" w:rsidRPr="00FF12FD" w:rsidRDefault="00D23A07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lastRenderedPageBreak/>
              <w:t>Klasa III a- zakres rozszerzony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7A62" w14:textId="57E50D8A" w:rsidR="00D23A07" w:rsidRDefault="00FF12FD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F12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  <w:r w:rsidRPr="00FF12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Dubert, </w:t>
            </w:r>
            <w:r w:rsidR="00147A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M. Jurgowiak,</w:t>
            </w:r>
            <w:r w:rsidRPr="00FF12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  <w:r w:rsidRPr="00FF12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Zamachowski</w:t>
            </w:r>
          </w:p>
          <w:p w14:paraId="5B1E340B" w14:textId="63E60C7B" w:rsidR="00FF12FD" w:rsidRPr="00FF12FD" w:rsidRDefault="00FF12FD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F589" w14:textId="22F0239F" w:rsidR="00D23A07" w:rsidRDefault="001844A5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„Biologia na czasie 4</w:t>
            </w:r>
            <w:r w:rsidR="00FF12FD" w:rsidRPr="00FF12FD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17F56ADE" w14:textId="5F2F5D96" w:rsidR="00ED1CA7" w:rsidRPr="00FF12FD" w:rsidRDefault="00ED1CA7" w:rsidP="00ED1CA7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TRZEBA KUPOWAĆ PODRĘCZNIKA Z ZAKRESU PODSTAWOWEGO</w:t>
            </w:r>
          </w:p>
          <w:p w14:paraId="30BF6197" w14:textId="0B79ABB8" w:rsidR="00FF12FD" w:rsidRPr="00FF12FD" w:rsidRDefault="00FF12FD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BCFF" w14:textId="77777777" w:rsidR="00D23A07" w:rsidRDefault="00AE13AD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Nowa Era</w:t>
            </w:r>
          </w:p>
          <w:p w14:paraId="206CCE96" w14:textId="77777777" w:rsidR="00FF12FD" w:rsidRDefault="00FF12FD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4FEE8E" w14:textId="77777777" w:rsidR="00FF12FD" w:rsidRDefault="00FF12FD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0F9E4B" w14:textId="35845863" w:rsidR="00FF12FD" w:rsidRPr="00FF12FD" w:rsidRDefault="00FF12FD" w:rsidP="0049028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852E" w14:textId="13DCB99E" w:rsidR="00D23A07" w:rsidRPr="00FF12FD" w:rsidRDefault="00147A08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1010/4/2022</w:t>
            </w:r>
            <w:bookmarkStart w:id="0" w:name="_GoBack"/>
            <w:bookmarkEnd w:id="0"/>
          </w:p>
        </w:tc>
      </w:tr>
      <w:tr w:rsidR="00F57DD3" w:rsidRPr="00FF12FD" w14:paraId="20ADDE81" w14:textId="77777777" w:rsidTr="00B630FD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46ED" w14:textId="5C359327" w:rsidR="00F57DD3" w:rsidRPr="00FF12FD" w:rsidRDefault="00D23A07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 xml:space="preserve">Klasa </w:t>
            </w:r>
            <w:r w:rsidR="00ED1CA7">
              <w:rPr>
                <w:rFonts w:ascii="Arial" w:hAnsi="Arial" w:cs="Arial"/>
                <w:sz w:val="22"/>
                <w:szCs w:val="22"/>
              </w:rPr>
              <w:t xml:space="preserve">IV a </w:t>
            </w:r>
            <w:r w:rsidRPr="00FF12FD">
              <w:rPr>
                <w:rFonts w:ascii="Arial" w:hAnsi="Arial" w:cs="Arial"/>
                <w:sz w:val="22"/>
                <w:szCs w:val="22"/>
              </w:rPr>
              <w:t>- zakres rozszerzony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4771" w14:textId="77777777" w:rsidR="00620AA8" w:rsidRDefault="00620AA8" w:rsidP="00620AA8">
            <w:pPr>
              <w:pStyle w:val="Standard"/>
              <w:snapToGrid w:val="0"/>
              <w:spacing w:line="360" w:lineRule="auto"/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</w:pPr>
            <w:r w:rsidRPr="00620AA8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F</w:t>
            </w:r>
            <w:r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.</w:t>
            </w:r>
            <w:r w:rsidRPr="00620AA8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Dubert, </w:t>
            </w:r>
          </w:p>
          <w:p w14:paraId="55E9E836" w14:textId="77777777" w:rsidR="00620AA8" w:rsidRDefault="00620AA8" w:rsidP="00620AA8">
            <w:pPr>
              <w:pStyle w:val="Standard"/>
              <w:snapToGrid w:val="0"/>
              <w:spacing w:line="360" w:lineRule="auto"/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</w:pPr>
            <w:r w:rsidRPr="00620AA8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.</w:t>
            </w:r>
            <w:r w:rsidRPr="00620AA8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Jurgowiak, </w:t>
            </w:r>
          </w:p>
          <w:p w14:paraId="258AF77C" w14:textId="3C59A3B3" w:rsidR="00F57DD3" w:rsidRPr="00620AA8" w:rsidRDefault="00620AA8" w:rsidP="00620AA8">
            <w:pPr>
              <w:pStyle w:val="Standard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0AA8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W</w:t>
            </w:r>
            <w:r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.</w:t>
            </w:r>
            <w:r w:rsidRPr="00620AA8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 xml:space="preserve"> Zamachowski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11D5" w14:textId="5863AD26" w:rsidR="00F57DD3" w:rsidRPr="00FF12FD" w:rsidRDefault="00D2172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 xml:space="preserve">„Biologia na czasie </w:t>
            </w:r>
            <w:r w:rsidR="00ED1CA7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7CA04A6" w14:textId="77777777" w:rsidR="00F57DD3" w:rsidRPr="00FF12FD" w:rsidRDefault="00F57DD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C214034" w14:textId="77777777" w:rsidR="00F57DD3" w:rsidRPr="00FF12FD" w:rsidRDefault="00F57DD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368B31" w14:textId="45BAD640" w:rsidR="00F57DD3" w:rsidRPr="00FF12FD" w:rsidRDefault="00F57DD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9DD4" w14:textId="77777777" w:rsidR="00F57DD3" w:rsidRPr="00FF12FD" w:rsidRDefault="00D2172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12FD">
              <w:rPr>
                <w:rFonts w:ascii="Arial" w:hAnsi="Arial" w:cs="Arial"/>
                <w:sz w:val="22"/>
                <w:szCs w:val="22"/>
              </w:rPr>
              <w:t>Nowa Era</w:t>
            </w:r>
          </w:p>
          <w:p w14:paraId="3746A385" w14:textId="11D7048B" w:rsidR="00F57DD3" w:rsidRPr="00FF12FD" w:rsidRDefault="00F57DD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2422" w14:textId="168348D7" w:rsidR="00F57DD3" w:rsidRPr="00FF12FD" w:rsidRDefault="00620AA8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1010/4/2022</w:t>
            </w:r>
          </w:p>
          <w:p w14:paraId="0F6F0359" w14:textId="77777777" w:rsidR="00F57DD3" w:rsidRPr="00FF12FD" w:rsidRDefault="00F57DD3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E01C63" w14:textId="77777777" w:rsidR="00F57DD3" w:rsidRPr="00FF12FD" w:rsidRDefault="00F57DD3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DBADA" w14:textId="77777777" w:rsidR="00F57DD3" w:rsidRPr="00FF12FD" w:rsidRDefault="00F57DD3">
      <w:pPr>
        <w:pStyle w:val="Standard"/>
        <w:rPr>
          <w:rFonts w:ascii="Arial" w:hAnsi="Arial" w:cs="Arial"/>
          <w:sz w:val="22"/>
          <w:szCs w:val="22"/>
        </w:rPr>
      </w:pPr>
    </w:p>
    <w:p w14:paraId="60361BAE" w14:textId="77777777" w:rsidR="00F57DD3" w:rsidRPr="00FF12FD" w:rsidRDefault="00F57DD3">
      <w:pPr>
        <w:pStyle w:val="Standard"/>
        <w:rPr>
          <w:rFonts w:ascii="Arial" w:hAnsi="Arial" w:cs="Arial"/>
          <w:sz w:val="22"/>
          <w:szCs w:val="22"/>
        </w:rPr>
      </w:pPr>
    </w:p>
    <w:p w14:paraId="16D0BDED" w14:textId="77777777" w:rsidR="00F57DD3" w:rsidRPr="00FF12FD" w:rsidRDefault="00D21722">
      <w:pPr>
        <w:pStyle w:val="Standard"/>
        <w:ind w:left="4248"/>
        <w:rPr>
          <w:rFonts w:ascii="Arial" w:hAnsi="Arial" w:cs="Arial"/>
          <w:sz w:val="22"/>
          <w:szCs w:val="22"/>
        </w:rPr>
      </w:pPr>
      <w:r w:rsidRPr="00FF12FD">
        <w:rPr>
          <w:rFonts w:ascii="Arial" w:hAnsi="Arial" w:cs="Arial"/>
          <w:sz w:val="22"/>
          <w:szCs w:val="22"/>
        </w:rPr>
        <w:tab/>
      </w:r>
      <w:r w:rsidRPr="00FF12FD">
        <w:rPr>
          <w:rFonts w:ascii="Arial" w:hAnsi="Arial" w:cs="Arial"/>
          <w:sz w:val="22"/>
          <w:szCs w:val="22"/>
        </w:rPr>
        <w:tab/>
      </w:r>
      <w:r w:rsidRPr="00FF12FD">
        <w:rPr>
          <w:rFonts w:ascii="Arial" w:hAnsi="Arial" w:cs="Arial"/>
          <w:sz w:val="22"/>
          <w:szCs w:val="22"/>
        </w:rPr>
        <w:tab/>
      </w:r>
      <w:r w:rsidRPr="00FF12FD">
        <w:rPr>
          <w:rFonts w:ascii="Arial" w:hAnsi="Arial" w:cs="Arial"/>
          <w:sz w:val="22"/>
          <w:szCs w:val="22"/>
        </w:rPr>
        <w:tab/>
      </w:r>
      <w:r w:rsidRPr="00FF12FD">
        <w:rPr>
          <w:rFonts w:ascii="Arial" w:hAnsi="Arial" w:cs="Arial"/>
          <w:sz w:val="22"/>
          <w:szCs w:val="22"/>
        </w:rPr>
        <w:tab/>
      </w:r>
      <w:r w:rsidRPr="00FF12FD">
        <w:rPr>
          <w:rFonts w:ascii="Arial" w:hAnsi="Arial" w:cs="Arial"/>
          <w:sz w:val="22"/>
          <w:szCs w:val="22"/>
        </w:rPr>
        <w:tab/>
      </w:r>
      <w:r w:rsidRPr="00FF12FD">
        <w:rPr>
          <w:rFonts w:ascii="Arial" w:hAnsi="Arial" w:cs="Arial"/>
          <w:sz w:val="22"/>
          <w:szCs w:val="22"/>
        </w:rPr>
        <w:tab/>
      </w:r>
    </w:p>
    <w:p w14:paraId="6112ED29" w14:textId="77777777" w:rsidR="00F57DD3" w:rsidRPr="00FF12FD" w:rsidRDefault="00F57DD3">
      <w:pPr>
        <w:pStyle w:val="Standard"/>
        <w:ind w:left="4248"/>
        <w:rPr>
          <w:rFonts w:ascii="Arial" w:hAnsi="Arial" w:cs="Arial"/>
          <w:sz w:val="22"/>
          <w:szCs w:val="22"/>
        </w:rPr>
      </w:pPr>
    </w:p>
    <w:p w14:paraId="2E212359" w14:textId="77777777" w:rsidR="00F57DD3" w:rsidRPr="00FF12FD" w:rsidRDefault="00F57DD3">
      <w:pPr>
        <w:pStyle w:val="Standard"/>
        <w:ind w:left="4248"/>
        <w:rPr>
          <w:rFonts w:ascii="Arial" w:hAnsi="Arial" w:cs="Arial"/>
          <w:sz w:val="22"/>
          <w:szCs w:val="22"/>
        </w:rPr>
      </w:pPr>
    </w:p>
    <w:p w14:paraId="4855E4EC" w14:textId="77777777" w:rsidR="00F57DD3" w:rsidRPr="00FF12FD" w:rsidRDefault="00F57DD3">
      <w:pPr>
        <w:pStyle w:val="Standard"/>
        <w:ind w:left="4248"/>
        <w:rPr>
          <w:rFonts w:ascii="Arial" w:hAnsi="Arial" w:cs="Arial"/>
          <w:sz w:val="22"/>
          <w:szCs w:val="22"/>
        </w:rPr>
      </w:pPr>
    </w:p>
    <w:p w14:paraId="223C188A" w14:textId="77777777" w:rsidR="00F57DD3" w:rsidRPr="00FF12FD" w:rsidRDefault="00F57DD3">
      <w:pPr>
        <w:pStyle w:val="Standard"/>
        <w:ind w:left="4248"/>
        <w:rPr>
          <w:rFonts w:ascii="Arial" w:hAnsi="Arial" w:cs="Arial"/>
          <w:sz w:val="22"/>
          <w:szCs w:val="22"/>
        </w:rPr>
      </w:pPr>
    </w:p>
    <w:p w14:paraId="768621B3" w14:textId="77777777" w:rsidR="00F57DD3" w:rsidRDefault="00F57DD3">
      <w:pPr>
        <w:pStyle w:val="Standard"/>
        <w:ind w:left="4248"/>
        <w:rPr>
          <w:rFonts w:hint="eastAsia"/>
        </w:rPr>
      </w:pPr>
    </w:p>
    <w:sectPr w:rsidR="00F57D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65FCE" w14:textId="77777777" w:rsidR="0007212D" w:rsidRDefault="0007212D">
      <w:pPr>
        <w:rPr>
          <w:rFonts w:hint="eastAsia"/>
        </w:rPr>
      </w:pPr>
      <w:r>
        <w:separator/>
      </w:r>
    </w:p>
  </w:endnote>
  <w:endnote w:type="continuationSeparator" w:id="0">
    <w:p w14:paraId="63325AFC" w14:textId="77777777" w:rsidR="0007212D" w:rsidRDefault="000721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E2284" w14:textId="77777777" w:rsidR="0007212D" w:rsidRDefault="000721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EF2C16C" w14:textId="77777777" w:rsidR="0007212D" w:rsidRDefault="0007212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D3"/>
    <w:rsid w:val="0007212D"/>
    <w:rsid w:val="000A55FF"/>
    <w:rsid w:val="00147A08"/>
    <w:rsid w:val="001844A5"/>
    <w:rsid w:val="00193909"/>
    <w:rsid w:val="003B278A"/>
    <w:rsid w:val="00442650"/>
    <w:rsid w:val="00443C1E"/>
    <w:rsid w:val="00490285"/>
    <w:rsid w:val="0050025D"/>
    <w:rsid w:val="00545FBF"/>
    <w:rsid w:val="00620AA8"/>
    <w:rsid w:val="0064104D"/>
    <w:rsid w:val="008777E4"/>
    <w:rsid w:val="008B6387"/>
    <w:rsid w:val="009829B7"/>
    <w:rsid w:val="009C7B9B"/>
    <w:rsid w:val="00AE13AD"/>
    <w:rsid w:val="00B630FD"/>
    <w:rsid w:val="00BB742A"/>
    <w:rsid w:val="00C324A2"/>
    <w:rsid w:val="00D170AF"/>
    <w:rsid w:val="00D21722"/>
    <w:rsid w:val="00D23A07"/>
    <w:rsid w:val="00DD77B9"/>
    <w:rsid w:val="00E556B8"/>
    <w:rsid w:val="00ED1CA7"/>
    <w:rsid w:val="00F57DD3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AC02"/>
  <w15:docId w15:val="{FEE80753-852E-4521-A175-B5CA26B0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JOANNA</dc:creator>
  <cp:lastModifiedBy>Joanna Dzumla</cp:lastModifiedBy>
  <cp:revision>2</cp:revision>
  <dcterms:created xsi:type="dcterms:W3CDTF">2023-06-22T08:10:00Z</dcterms:created>
  <dcterms:modified xsi:type="dcterms:W3CDTF">2023-06-22T08:10:00Z</dcterms:modified>
</cp:coreProperties>
</file>