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EC03" w14:textId="77777777" w:rsidR="006E5558" w:rsidRDefault="008043A9">
      <w:pPr>
        <w:rPr>
          <w:sz w:val="28"/>
          <w:szCs w:val="28"/>
        </w:rPr>
      </w:pPr>
      <w:r w:rsidRPr="00607EE5">
        <w:rPr>
          <w:sz w:val="28"/>
          <w:szCs w:val="28"/>
        </w:rPr>
        <w:t xml:space="preserve">Wykaz podręczników </w:t>
      </w:r>
      <w:r w:rsidR="007A0D02">
        <w:rPr>
          <w:sz w:val="28"/>
          <w:szCs w:val="28"/>
        </w:rPr>
        <w:t>– Małgorzata Grzeszek</w:t>
      </w:r>
    </w:p>
    <w:p w14:paraId="5014E962" w14:textId="7A544762" w:rsidR="007A0D02" w:rsidRPr="00607EE5" w:rsidRDefault="00C62CF9" w:rsidP="00FA04C8">
      <w:pPr>
        <w:jc w:val="center"/>
        <w:rPr>
          <w:sz w:val="28"/>
          <w:szCs w:val="28"/>
        </w:rPr>
      </w:pPr>
      <w:r>
        <w:rPr>
          <w:sz w:val="28"/>
          <w:szCs w:val="28"/>
        </w:rPr>
        <w:t>FIZYKA i</w:t>
      </w:r>
      <w:r w:rsidR="00FA04C8">
        <w:rPr>
          <w:sz w:val="28"/>
          <w:szCs w:val="28"/>
        </w:rPr>
        <w:t xml:space="preserve">  </w:t>
      </w:r>
      <w:r w:rsidR="00FA04C8" w:rsidRPr="00FA04C8">
        <w:rPr>
          <w:caps/>
          <w:sz w:val="28"/>
          <w:szCs w:val="28"/>
        </w:rPr>
        <w:t>informatyka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3"/>
      </w:tblGrid>
      <w:tr w:rsidR="008043A9" w14:paraId="76562CA7" w14:textId="77777777" w:rsidTr="008043A9">
        <w:tc>
          <w:tcPr>
            <w:tcW w:w="704" w:type="dxa"/>
          </w:tcPr>
          <w:p w14:paraId="4D4A3A94" w14:textId="77777777" w:rsidR="008043A9" w:rsidRDefault="007A0D02">
            <w:r>
              <w:t>klasa</w:t>
            </w:r>
          </w:p>
        </w:tc>
        <w:tc>
          <w:tcPr>
            <w:tcW w:w="2835" w:type="dxa"/>
          </w:tcPr>
          <w:p w14:paraId="33B621C6" w14:textId="77777777" w:rsidR="008043A9" w:rsidRDefault="008043A9">
            <w:r>
              <w:t>PRZEDMIOT</w:t>
            </w:r>
          </w:p>
        </w:tc>
        <w:tc>
          <w:tcPr>
            <w:tcW w:w="5523" w:type="dxa"/>
          </w:tcPr>
          <w:p w14:paraId="6D3A72E2" w14:textId="77777777" w:rsidR="008043A9" w:rsidRDefault="008043A9">
            <w:r>
              <w:t>PODRĘCZNIK</w:t>
            </w:r>
          </w:p>
        </w:tc>
      </w:tr>
      <w:tr w:rsidR="008043A9" w14:paraId="1896AFD6" w14:textId="77777777" w:rsidTr="008043A9">
        <w:tc>
          <w:tcPr>
            <w:tcW w:w="704" w:type="dxa"/>
          </w:tcPr>
          <w:p w14:paraId="62FBF9E1" w14:textId="77777777" w:rsidR="008043A9" w:rsidRDefault="007A0D02"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7AE0646" w14:textId="77777777" w:rsidR="008043A9" w:rsidRDefault="0088751C">
            <w:r>
              <w:t>FIZYKA</w:t>
            </w:r>
          </w:p>
        </w:tc>
        <w:tc>
          <w:tcPr>
            <w:tcW w:w="5523" w:type="dxa"/>
          </w:tcPr>
          <w:p w14:paraId="6A33ADF4" w14:textId="77777777" w:rsidR="0088751C" w:rsidRDefault="0088751C" w:rsidP="0088751C">
            <w:r w:rsidRPr="0088751C">
              <w:t xml:space="preserve">„Fizyka” cz.1 podręcznik do Liceum i Technikum, zakres podstawowy, autorzy: </w:t>
            </w:r>
            <w:proofErr w:type="spellStart"/>
            <w:proofErr w:type="gramStart"/>
            <w:r w:rsidRPr="0088751C">
              <w:t>L.Lehman</w:t>
            </w:r>
            <w:proofErr w:type="spellEnd"/>
            <w:proofErr w:type="gramEnd"/>
            <w:r w:rsidRPr="0088751C">
              <w:t xml:space="preserve">, </w:t>
            </w:r>
            <w:proofErr w:type="spellStart"/>
            <w:r w:rsidRPr="0088751C">
              <w:t>W.Polesiuk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G.Wojewoda</w:t>
            </w:r>
            <w:proofErr w:type="spellEnd"/>
            <w:r w:rsidRPr="0088751C">
              <w:t xml:space="preserve">, wyd. </w:t>
            </w:r>
            <w:proofErr w:type="spellStart"/>
            <w:r w:rsidR="00211381">
              <w:t>WsiP</w:t>
            </w:r>
            <w:proofErr w:type="spellEnd"/>
            <w:r w:rsidR="00211381">
              <w:t>, nr dopuszczenia 999/1/2022/z1</w:t>
            </w:r>
          </w:p>
          <w:p w14:paraId="5BA553AA" w14:textId="77777777" w:rsidR="00EB4CAE" w:rsidRPr="0088751C" w:rsidRDefault="00D45095" w:rsidP="0088751C">
            <w:r>
              <w:t>Nowa edycja</w:t>
            </w:r>
          </w:p>
          <w:p w14:paraId="70877B6B" w14:textId="77777777" w:rsidR="008043A9" w:rsidRDefault="008043A9"/>
        </w:tc>
      </w:tr>
      <w:tr w:rsidR="007A0D02" w14:paraId="2AAC6A42" w14:textId="77777777" w:rsidTr="008043A9">
        <w:tc>
          <w:tcPr>
            <w:tcW w:w="704" w:type="dxa"/>
          </w:tcPr>
          <w:p w14:paraId="67E450DF" w14:textId="77777777" w:rsidR="007A0D02" w:rsidRDefault="007A0D02"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3CFF7AB1" w14:textId="77777777" w:rsidR="007A0D02" w:rsidRDefault="007A0D02">
            <w:r>
              <w:t>FIZYKA</w:t>
            </w:r>
          </w:p>
        </w:tc>
        <w:tc>
          <w:tcPr>
            <w:tcW w:w="5523" w:type="dxa"/>
          </w:tcPr>
          <w:p w14:paraId="30129F8F" w14:textId="77777777" w:rsidR="00FA04C8" w:rsidRPr="0088751C" w:rsidRDefault="00FA04C8" w:rsidP="00FA04C8">
            <w:r>
              <w:t>„Fizyka” cz.2</w:t>
            </w:r>
            <w:r w:rsidRPr="0088751C">
              <w:t xml:space="preserve"> podręcznik do Liceum i Technikum, zakres podstawowy, autorzy: </w:t>
            </w:r>
            <w:proofErr w:type="spellStart"/>
            <w:proofErr w:type="gramStart"/>
            <w:r w:rsidRPr="0088751C">
              <w:t>L.Lehman</w:t>
            </w:r>
            <w:proofErr w:type="spellEnd"/>
            <w:proofErr w:type="gramEnd"/>
            <w:r w:rsidRPr="0088751C">
              <w:t xml:space="preserve">, </w:t>
            </w:r>
            <w:proofErr w:type="spellStart"/>
            <w:r w:rsidRPr="0088751C">
              <w:t>W.Polesiuk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G.Wojewoda</w:t>
            </w:r>
            <w:proofErr w:type="spellEnd"/>
            <w:r w:rsidRPr="0088751C">
              <w:t xml:space="preserve">, </w:t>
            </w:r>
            <w:r w:rsidR="00EB4CAE">
              <w:t xml:space="preserve">wyd. </w:t>
            </w:r>
            <w:proofErr w:type="spellStart"/>
            <w:r w:rsidR="00EB4CAE">
              <w:t>WsiP</w:t>
            </w:r>
            <w:proofErr w:type="spellEnd"/>
            <w:r w:rsidR="00EB4CAE">
              <w:t>, nr dopuszczenia 999/2/2020</w:t>
            </w:r>
          </w:p>
          <w:p w14:paraId="558000D2" w14:textId="77777777" w:rsidR="007A0D02" w:rsidRPr="0088751C" w:rsidRDefault="007A0D02" w:rsidP="0088751C"/>
        </w:tc>
      </w:tr>
      <w:tr w:rsidR="007A0D02" w14:paraId="20A08F35" w14:textId="77777777" w:rsidTr="008043A9">
        <w:tc>
          <w:tcPr>
            <w:tcW w:w="704" w:type="dxa"/>
          </w:tcPr>
          <w:p w14:paraId="33752405" w14:textId="77777777" w:rsidR="007A0D02" w:rsidRDefault="00B36D85" w:rsidP="007A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FF39694" w14:textId="77777777" w:rsidR="007A0D02" w:rsidRDefault="007A0D0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EE47F89" w14:textId="77777777" w:rsidR="007A0D02" w:rsidRDefault="007A0D02">
            <w:r>
              <w:t>FIZYKA</w:t>
            </w:r>
          </w:p>
        </w:tc>
        <w:tc>
          <w:tcPr>
            <w:tcW w:w="5523" w:type="dxa"/>
          </w:tcPr>
          <w:p w14:paraId="0EFD8776" w14:textId="77777777" w:rsidR="00FA04C8" w:rsidRPr="0088751C" w:rsidRDefault="00FA04C8" w:rsidP="00FA04C8">
            <w:r>
              <w:t>„Fizyka” cz.3</w:t>
            </w:r>
            <w:r w:rsidRPr="0088751C">
              <w:t xml:space="preserve"> podręcznik do Liceum i Technikum, zakres podstawowy, autorzy: </w:t>
            </w:r>
            <w:proofErr w:type="spellStart"/>
            <w:proofErr w:type="gramStart"/>
            <w:r w:rsidRPr="0088751C">
              <w:t>L.Lehman</w:t>
            </w:r>
            <w:proofErr w:type="spellEnd"/>
            <w:proofErr w:type="gramEnd"/>
            <w:r w:rsidRPr="0088751C">
              <w:t xml:space="preserve">, </w:t>
            </w:r>
            <w:proofErr w:type="spellStart"/>
            <w:r w:rsidRPr="0088751C">
              <w:t>W.Polesiuk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G.Wojewoda</w:t>
            </w:r>
            <w:proofErr w:type="spellEnd"/>
            <w:r w:rsidRPr="0088751C">
              <w:t xml:space="preserve">, </w:t>
            </w:r>
            <w:r w:rsidR="00EB4CAE">
              <w:t xml:space="preserve">wyd. </w:t>
            </w:r>
            <w:proofErr w:type="spellStart"/>
            <w:r w:rsidR="00EB4CAE">
              <w:t>WsiP</w:t>
            </w:r>
            <w:proofErr w:type="spellEnd"/>
            <w:r w:rsidR="00EB4CAE">
              <w:t>, nr dopuszczenia 999/3/2021</w:t>
            </w:r>
          </w:p>
          <w:p w14:paraId="2F42616E" w14:textId="77777777" w:rsidR="007A0D02" w:rsidRPr="0088751C" w:rsidRDefault="007A0D02" w:rsidP="0088751C"/>
        </w:tc>
      </w:tr>
      <w:tr w:rsidR="008043A9" w14:paraId="5F64E6D9" w14:textId="77777777" w:rsidTr="008043A9">
        <w:tc>
          <w:tcPr>
            <w:tcW w:w="704" w:type="dxa"/>
          </w:tcPr>
          <w:p w14:paraId="4AA29A5A" w14:textId="77777777" w:rsidR="008043A9" w:rsidRPr="00FA04C8" w:rsidRDefault="00FA04C8">
            <w:pPr>
              <w:rPr>
                <w:sz w:val="28"/>
                <w:szCs w:val="28"/>
              </w:rPr>
            </w:pPr>
            <w:r w:rsidRPr="00FA04C8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5B084E14" w14:textId="77777777" w:rsidR="008043A9" w:rsidRDefault="0088751C">
            <w:r>
              <w:t>INFORMATYKA</w:t>
            </w:r>
          </w:p>
        </w:tc>
        <w:tc>
          <w:tcPr>
            <w:tcW w:w="5523" w:type="dxa"/>
          </w:tcPr>
          <w:p w14:paraId="68A837DE" w14:textId="77777777" w:rsidR="0088751C" w:rsidRDefault="0088751C" w:rsidP="0088751C">
            <w:r w:rsidRPr="0088751C">
              <w:t xml:space="preserve">„Informatyka” cz.1 podręcznik do Liceum i Technikum, zakres podstawowy, autorzy: </w:t>
            </w:r>
            <w:proofErr w:type="spellStart"/>
            <w:proofErr w:type="gramStart"/>
            <w:r w:rsidRPr="0088751C">
              <w:t>W.Jochemczyk</w:t>
            </w:r>
            <w:proofErr w:type="spellEnd"/>
            <w:proofErr w:type="gramEnd"/>
            <w:r w:rsidRPr="0088751C">
              <w:t xml:space="preserve">, </w:t>
            </w:r>
            <w:proofErr w:type="spellStart"/>
            <w:r w:rsidRPr="0088751C">
              <w:t>K.Olędzka</w:t>
            </w:r>
            <w:proofErr w:type="spellEnd"/>
            <w:r w:rsidRPr="0088751C">
              <w:t xml:space="preserve">, wyd. </w:t>
            </w:r>
            <w:proofErr w:type="spellStart"/>
            <w:r w:rsidR="00855CCD">
              <w:t>WsiP</w:t>
            </w:r>
            <w:proofErr w:type="spellEnd"/>
            <w:r w:rsidR="00855CCD">
              <w:t>, nr dopuszczenia 974/1/2022/z1</w:t>
            </w:r>
          </w:p>
          <w:p w14:paraId="1874415A" w14:textId="77777777" w:rsidR="00855CCD" w:rsidRPr="0088751C" w:rsidRDefault="00D45095" w:rsidP="0088751C">
            <w:r>
              <w:t>Nowa edycja</w:t>
            </w:r>
          </w:p>
          <w:p w14:paraId="3EFBDD48" w14:textId="77777777" w:rsidR="008043A9" w:rsidRDefault="008043A9"/>
        </w:tc>
      </w:tr>
      <w:tr w:rsidR="00FA04C8" w14:paraId="04EF67A1" w14:textId="77777777" w:rsidTr="008043A9">
        <w:tc>
          <w:tcPr>
            <w:tcW w:w="704" w:type="dxa"/>
          </w:tcPr>
          <w:p w14:paraId="3CF90EEA" w14:textId="77777777" w:rsidR="00FA04C8" w:rsidRPr="00FA04C8" w:rsidRDefault="00FA0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6D85">
              <w:rPr>
                <w:sz w:val="28"/>
                <w:szCs w:val="28"/>
              </w:rPr>
              <w:t>,3</w:t>
            </w:r>
          </w:p>
        </w:tc>
        <w:tc>
          <w:tcPr>
            <w:tcW w:w="2835" w:type="dxa"/>
          </w:tcPr>
          <w:p w14:paraId="39BDF90E" w14:textId="77777777" w:rsidR="00FA04C8" w:rsidRDefault="00FA04C8">
            <w:r>
              <w:t>INFORMATYKA - ROZSZERZENIE</w:t>
            </w:r>
          </w:p>
        </w:tc>
        <w:tc>
          <w:tcPr>
            <w:tcW w:w="5523" w:type="dxa"/>
          </w:tcPr>
          <w:p w14:paraId="480863F4" w14:textId="77777777" w:rsidR="00FA04C8" w:rsidRPr="0088751C" w:rsidRDefault="00FA04C8" w:rsidP="0088751C">
            <w:r>
              <w:t>„Informatyka” cz.</w:t>
            </w:r>
            <w:proofErr w:type="gramStart"/>
            <w:r>
              <w:t xml:space="preserve">2 </w:t>
            </w:r>
            <w:r w:rsidRPr="0088751C">
              <w:t xml:space="preserve"> podręcznik</w:t>
            </w:r>
            <w:proofErr w:type="gramEnd"/>
            <w:r w:rsidRPr="0088751C">
              <w:t xml:space="preserve"> do Liceum i Technikum, zakres podstawowy, autorzy: </w:t>
            </w:r>
            <w:proofErr w:type="spellStart"/>
            <w:r w:rsidRPr="0088751C">
              <w:t>W.Jochemczyk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K.Olędzka</w:t>
            </w:r>
            <w:proofErr w:type="spellEnd"/>
            <w:r w:rsidRPr="0088751C">
              <w:t xml:space="preserve">, </w:t>
            </w:r>
            <w:r w:rsidR="00855CCD">
              <w:t xml:space="preserve">wyd. </w:t>
            </w:r>
            <w:proofErr w:type="spellStart"/>
            <w:r w:rsidR="00855CCD">
              <w:t>WsiP</w:t>
            </w:r>
            <w:proofErr w:type="spellEnd"/>
            <w:r w:rsidR="00855CCD">
              <w:t>, nr dopuszczenia 974/2</w:t>
            </w:r>
            <w:r w:rsidRPr="0088751C">
              <w:t>/20</w:t>
            </w:r>
            <w:r w:rsidR="00855CCD">
              <w:t>20</w:t>
            </w:r>
          </w:p>
        </w:tc>
      </w:tr>
      <w:tr w:rsidR="0088751C" w14:paraId="0C633D3F" w14:textId="77777777" w:rsidTr="008043A9">
        <w:tc>
          <w:tcPr>
            <w:tcW w:w="704" w:type="dxa"/>
          </w:tcPr>
          <w:p w14:paraId="6F6732C0" w14:textId="77777777" w:rsidR="0088751C" w:rsidRPr="00FA04C8" w:rsidRDefault="00B36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FA04C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512D07B" w14:textId="77777777" w:rsidR="0088751C" w:rsidRDefault="00FA04C8">
            <w:r>
              <w:t>INFORMATYKA - ROZSZERZENIE</w:t>
            </w:r>
          </w:p>
        </w:tc>
        <w:tc>
          <w:tcPr>
            <w:tcW w:w="5523" w:type="dxa"/>
          </w:tcPr>
          <w:p w14:paraId="1DD4EBB5" w14:textId="77777777" w:rsidR="0088751C" w:rsidRPr="0088751C" w:rsidRDefault="00B36D85" w:rsidP="00B36D85">
            <w:r>
              <w:t>„Informatyka” cz.</w:t>
            </w:r>
            <w:r w:rsidR="00FA04C8">
              <w:t xml:space="preserve"> 3</w:t>
            </w:r>
            <w:r w:rsidR="00FA04C8" w:rsidRPr="0088751C">
              <w:t xml:space="preserve"> podręcznik do Liceum i Technikum, zakres podstawowy, autorzy: </w:t>
            </w:r>
            <w:proofErr w:type="spellStart"/>
            <w:proofErr w:type="gramStart"/>
            <w:r w:rsidR="00FA04C8" w:rsidRPr="0088751C">
              <w:t>W.Jochemczyk</w:t>
            </w:r>
            <w:proofErr w:type="spellEnd"/>
            <w:proofErr w:type="gramEnd"/>
            <w:r w:rsidR="00FA04C8" w:rsidRPr="0088751C">
              <w:t xml:space="preserve">, </w:t>
            </w:r>
            <w:proofErr w:type="spellStart"/>
            <w:r w:rsidR="00FA04C8" w:rsidRPr="0088751C">
              <w:t>K.Olędzka</w:t>
            </w:r>
            <w:proofErr w:type="spellEnd"/>
            <w:r w:rsidR="00FA04C8" w:rsidRPr="0088751C">
              <w:t xml:space="preserve">, </w:t>
            </w:r>
            <w:r w:rsidR="00855CCD">
              <w:t xml:space="preserve">wyd. </w:t>
            </w:r>
            <w:proofErr w:type="spellStart"/>
            <w:r w:rsidR="00855CCD">
              <w:t>WsiP</w:t>
            </w:r>
            <w:proofErr w:type="spellEnd"/>
            <w:r w:rsidR="00855CCD">
              <w:t>, nr dopuszczenia 974/2</w:t>
            </w:r>
            <w:r w:rsidR="00FA04C8" w:rsidRPr="0088751C">
              <w:t>/20</w:t>
            </w:r>
            <w:r w:rsidR="00855CCD">
              <w:t>20 i 974/3/2021</w:t>
            </w:r>
          </w:p>
        </w:tc>
      </w:tr>
    </w:tbl>
    <w:p w14:paraId="56316018" w14:textId="77777777" w:rsidR="008043A9" w:rsidRDefault="008043A9"/>
    <w:sectPr w:rsidR="008043A9" w:rsidSect="0065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A9"/>
    <w:rsid w:val="00140625"/>
    <w:rsid w:val="00211381"/>
    <w:rsid w:val="00336923"/>
    <w:rsid w:val="005A260B"/>
    <w:rsid w:val="00607EE5"/>
    <w:rsid w:val="00651031"/>
    <w:rsid w:val="007A0D02"/>
    <w:rsid w:val="007E7084"/>
    <w:rsid w:val="008043A9"/>
    <w:rsid w:val="00855CCD"/>
    <w:rsid w:val="0088751C"/>
    <w:rsid w:val="009D3911"/>
    <w:rsid w:val="00B36D85"/>
    <w:rsid w:val="00C62CF9"/>
    <w:rsid w:val="00D45095"/>
    <w:rsid w:val="00EB4CAE"/>
    <w:rsid w:val="00ED6EE6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5C90"/>
  <w15:docId w15:val="{19B40D94-5C60-4F85-97E3-B8A0134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Szukalska</dc:creator>
  <cp:lastModifiedBy>Monika Hutna-Szukalska</cp:lastModifiedBy>
  <cp:revision>3</cp:revision>
  <dcterms:created xsi:type="dcterms:W3CDTF">2023-07-04T07:34:00Z</dcterms:created>
  <dcterms:modified xsi:type="dcterms:W3CDTF">2023-07-04T07:43:00Z</dcterms:modified>
</cp:coreProperties>
</file>