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4167" w14:textId="2A6C8097" w:rsidR="00F937F6" w:rsidRDefault="00BE166E">
      <w:r>
        <w:rPr>
          <w:b/>
          <w:bCs/>
          <w:sz w:val="28"/>
          <w:szCs w:val="28"/>
        </w:rPr>
        <w:t>Wykaz podręczników, rok szkolny 202</w:t>
      </w:r>
      <w:r w:rsidR="00F5346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F5346F">
        <w:rPr>
          <w:b/>
          <w:bCs/>
          <w:sz w:val="28"/>
          <w:szCs w:val="28"/>
        </w:rPr>
        <w:t>5</w:t>
      </w:r>
    </w:p>
    <w:p w14:paraId="4E64DE50" w14:textId="03069F44" w:rsidR="00F937F6" w:rsidRDefault="00BE166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Wiedza o społeczeństwie</w:t>
      </w:r>
      <w:r w:rsidR="00EC407E">
        <w:rPr>
          <w:b/>
          <w:bCs/>
          <w:sz w:val="26"/>
          <w:szCs w:val="26"/>
        </w:rPr>
        <w:t xml:space="preserve">, Historia i </w:t>
      </w:r>
      <w:proofErr w:type="spellStart"/>
      <w:r w:rsidR="00EC407E">
        <w:rPr>
          <w:b/>
          <w:bCs/>
          <w:sz w:val="26"/>
          <w:szCs w:val="26"/>
        </w:rPr>
        <w:t>terażniejszość</w:t>
      </w:r>
      <w:proofErr w:type="spellEnd"/>
      <w:r w:rsidR="00EC407E">
        <w:rPr>
          <w:b/>
          <w:bCs/>
          <w:sz w:val="26"/>
          <w:szCs w:val="26"/>
        </w:rPr>
        <w:t>, Historia</w:t>
      </w:r>
    </w:p>
    <w:p w14:paraId="1B02A911" w14:textId="77777777" w:rsidR="00EC407E" w:rsidRDefault="00EC407E">
      <w:pPr>
        <w:rPr>
          <w:b/>
          <w:bCs/>
          <w:sz w:val="26"/>
          <w:szCs w:val="26"/>
        </w:rPr>
      </w:pPr>
    </w:p>
    <w:p w14:paraId="0EB1915C" w14:textId="49BB180F" w:rsidR="00F937F6" w:rsidRPr="00EC407E" w:rsidRDefault="00EC407E">
      <w:pPr>
        <w:rPr>
          <w:b/>
          <w:bCs/>
        </w:rPr>
      </w:pPr>
      <w:r w:rsidRPr="00EC407E">
        <w:rPr>
          <w:b/>
          <w:bCs/>
        </w:rPr>
        <w:t>WIEDZA O SPOŁECZEŃSTWIE</w:t>
      </w:r>
    </w:p>
    <w:tbl>
      <w:tblPr>
        <w:tblW w:w="8974" w:type="dxa"/>
        <w:tblInd w:w="5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3139"/>
        <w:gridCol w:w="2190"/>
        <w:gridCol w:w="2243"/>
      </w:tblGrid>
      <w:tr w:rsidR="00F937F6" w14:paraId="10759452" w14:textId="77777777" w:rsidTr="00533F22">
        <w:trPr>
          <w:trHeight w:val="696"/>
        </w:trPr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223849" w14:textId="77777777" w:rsidR="00F937F6" w:rsidRDefault="00BE166E">
            <w:pPr>
              <w:pStyle w:val="Zawartotabeli"/>
              <w:widowControl w:val="0"/>
              <w:jc w:val="center"/>
            </w:pPr>
            <w:r>
              <w:t xml:space="preserve">Klasy </w:t>
            </w:r>
          </w:p>
        </w:tc>
        <w:tc>
          <w:tcPr>
            <w:tcW w:w="3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D61566" w14:textId="77777777" w:rsidR="00F937F6" w:rsidRDefault="00BE166E">
            <w:pPr>
              <w:widowControl w:val="0"/>
            </w:pPr>
            <w:r>
              <w:t>Tytuł podręcznika</w:t>
            </w:r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FFAB78" w14:textId="77777777" w:rsidR="00F937F6" w:rsidRDefault="00BE166E">
            <w:pPr>
              <w:pStyle w:val="Zawartotabeli"/>
              <w:widowControl w:val="0"/>
              <w:jc w:val="center"/>
            </w:pPr>
            <w:r>
              <w:t>Autor</w:t>
            </w:r>
          </w:p>
        </w:tc>
        <w:tc>
          <w:tcPr>
            <w:tcW w:w="2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61E406" w14:textId="77777777" w:rsidR="00F937F6" w:rsidRDefault="00BE166E">
            <w:pPr>
              <w:pStyle w:val="Zawartotabeli"/>
              <w:widowControl w:val="0"/>
              <w:jc w:val="center"/>
            </w:pPr>
            <w:r>
              <w:t>Wydawnictwo i numer dopuszczenia</w:t>
            </w:r>
          </w:p>
        </w:tc>
      </w:tr>
      <w:tr w:rsidR="00F937F6" w14:paraId="08AFCF78" w14:textId="77777777" w:rsidTr="00533F22">
        <w:trPr>
          <w:trHeight w:val="2535"/>
        </w:trPr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B9A98C" w14:textId="77777777" w:rsidR="009863B4" w:rsidRDefault="00BE166E">
            <w:pPr>
              <w:pStyle w:val="Zawartotabeli"/>
              <w:widowControl w:val="0"/>
              <w:jc w:val="center"/>
            </w:pPr>
            <w:r>
              <w:t>1a*,1b*,1c</w:t>
            </w:r>
            <w:r w:rsidR="000D2F67">
              <w:t>*</w:t>
            </w:r>
            <w:r w:rsidR="009863B4">
              <w:t>,</w:t>
            </w:r>
          </w:p>
          <w:p w14:paraId="52421D5D" w14:textId="0AB965EA" w:rsidR="00F937F6" w:rsidRDefault="00F937F6" w:rsidP="003A78B3">
            <w:pPr>
              <w:pStyle w:val="Zawartotabeli"/>
              <w:widowControl w:val="0"/>
            </w:pPr>
          </w:p>
          <w:p w14:paraId="4D6D4882" w14:textId="30C491B5" w:rsidR="00F937F6" w:rsidRDefault="00BE166E">
            <w:pPr>
              <w:pStyle w:val="Zawartotabeli"/>
              <w:widowControl w:val="0"/>
              <w:jc w:val="center"/>
            </w:pPr>
            <w:r>
              <w:t xml:space="preserve">* </w:t>
            </w:r>
            <w:r w:rsidR="000D2F67">
              <w:t xml:space="preserve">tylko dla </w:t>
            </w:r>
            <w:proofErr w:type="gramStart"/>
            <w:r w:rsidR="000D2F67">
              <w:t>uczniów</w:t>
            </w:r>
            <w:proofErr w:type="gramEnd"/>
            <w:r w:rsidR="000D2F67">
              <w:t xml:space="preserve"> którzy wybrali rozszerzenie z przedmiotu</w:t>
            </w:r>
          </w:p>
        </w:tc>
        <w:tc>
          <w:tcPr>
            <w:tcW w:w="3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838741" w14:textId="3D930959" w:rsidR="00F937F6" w:rsidRDefault="00BE166E">
            <w:pPr>
              <w:pStyle w:val="Zawartotabeli"/>
              <w:widowControl w:val="0"/>
              <w:jc w:val="center"/>
            </w:pPr>
            <w:proofErr w:type="gramStart"/>
            <w:r>
              <w:rPr>
                <w:i/>
                <w:iCs/>
              </w:rPr>
              <w:t>W  centrum</w:t>
            </w:r>
            <w:proofErr w:type="gramEnd"/>
            <w:r>
              <w:rPr>
                <w:i/>
                <w:iCs/>
              </w:rPr>
              <w:t xml:space="preserve"> uwagi</w:t>
            </w:r>
            <w:r>
              <w:t xml:space="preserve"> </w:t>
            </w:r>
            <w:r w:rsidR="000D2F67">
              <w:t xml:space="preserve"> 1</w:t>
            </w:r>
          </w:p>
          <w:p w14:paraId="4CDA6583" w14:textId="325FFD52" w:rsidR="000D2F67" w:rsidRDefault="000D2F67">
            <w:pPr>
              <w:pStyle w:val="Zawartotabeli"/>
              <w:widowControl w:val="0"/>
              <w:jc w:val="center"/>
            </w:pPr>
            <w:r>
              <w:t>Podręcznik do Wiedzy o społeczeństwie dla liceum ogólnokształcącego i technikum</w:t>
            </w:r>
          </w:p>
          <w:p w14:paraId="24B11C2B" w14:textId="2A0431CE" w:rsidR="00F937F6" w:rsidRDefault="00BE166E">
            <w:pPr>
              <w:pStyle w:val="Zawartotabeli"/>
              <w:widowControl w:val="0"/>
              <w:jc w:val="center"/>
            </w:pPr>
            <w:r>
              <w:t xml:space="preserve"> zakres </w:t>
            </w:r>
            <w:r w:rsidR="00920BD1">
              <w:t xml:space="preserve">rozszerzony </w:t>
            </w:r>
          </w:p>
          <w:p w14:paraId="74E8B542" w14:textId="60865FF6" w:rsidR="00920BD1" w:rsidRPr="00920BD1" w:rsidRDefault="00920BD1">
            <w:pPr>
              <w:pStyle w:val="Zawartotabeli"/>
              <w:widowControl w:val="0"/>
              <w:jc w:val="center"/>
              <w:rPr>
                <w:b/>
                <w:bCs/>
              </w:rPr>
            </w:pPr>
            <w:r w:rsidRPr="00920BD1">
              <w:rPr>
                <w:b/>
                <w:bCs/>
              </w:rPr>
              <w:t>Nowa podstawa programowa 2022 rok</w:t>
            </w:r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E3A2AA" w14:textId="77777777" w:rsidR="00F937F6" w:rsidRDefault="00920BD1" w:rsidP="00920BD1">
            <w:pPr>
              <w:pStyle w:val="Zawartotabeli"/>
              <w:widowControl w:val="0"/>
              <w:jc w:val="center"/>
            </w:pPr>
            <w:r>
              <w:t xml:space="preserve">Sławomir </w:t>
            </w:r>
            <w:proofErr w:type="gramStart"/>
            <w:r>
              <w:t xml:space="preserve">Drelich,   </w:t>
            </w:r>
            <w:proofErr w:type="gramEnd"/>
            <w:r w:rsidR="00BE166E">
              <w:t xml:space="preserve">Arkadiusz Janicki, Justyna </w:t>
            </w:r>
            <w:proofErr w:type="spellStart"/>
            <w:r w:rsidR="00BE166E">
              <w:t>Kięczkowska</w:t>
            </w:r>
            <w:proofErr w:type="spellEnd"/>
            <w:r w:rsidR="00BE166E">
              <w:t xml:space="preserve">, </w:t>
            </w:r>
            <w:r w:rsidR="000D2F67">
              <w:t xml:space="preserve">Jerzy Komorowski,  Ewa </w:t>
            </w:r>
            <w:proofErr w:type="spellStart"/>
            <w:r w:rsidR="000D2F67">
              <w:t>Maritnek</w:t>
            </w:r>
            <w:proofErr w:type="spellEnd"/>
            <w:r w:rsidR="000D2F67">
              <w:t xml:space="preserve">, Arkadiusz </w:t>
            </w:r>
            <w:proofErr w:type="spellStart"/>
            <w:r w:rsidR="000D2F67">
              <w:t>Peisert</w:t>
            </w:r>
            <w:proofErr w:type="spellEnd"/>
          </w:p>
          <w:p w14:paraId="652B3C6F" w14:textId="77777777" w:rsidR="00E6239D" w:rsidRDefault="00E6239D" w:rsidP="00920BD1">
            <w:pPr>
              <w:pStyle w:val="Zawartotabeli"/>
              <w:widowControl w:val="0"/>
              <w:jc w:val="center"/>
            </w:pPr>
            <w:r>
              <w:t>lub edycja 2024</w:t>
            </w:r>
          </w:p>
          <w:p w14:paraId="6C4EEB4D" w14:textId="196A3900" w:rsidR="00E6239D" w:rsidRDefault="00E6239D" w:rsidP="00920BD1">
            <w:pPr>
              <w:pStyle w:val="Zawartotabeli"/>
              <w:widowControl w:val="0"/>
              <w:jc w:val="center"/>
            </w:pPr>
            <w:r>
              <w:t>Arkadiusz Janicki</w:t>
            </w:r>
          </w:p>
          <w:p w14:paraId="4031DE04" w14:textId="43119CC3" w:rsidR="00E6239D" w:rsidRDefault="00E6239D" w:rsidP="00920BD1">
            <w:pPr>
              <w:pStyle w:val="Zawartotabeli"/>
              <w:widowControl w:val="0"/>
              <w:jc w:val="center"/>
            </w:pPr>
            <w:r>
              <w:t xml:space="preserve">Jerzy Komorowski </w:t>
            </w:r>
          </w:p>
          <w:p w14:paraId="1E7E8D81" w14:textId="3094BE9C" w:rsidR="00E6239D" w:rsidRDefault="00E6239D" w:rsidP="00920BD1">
            <w:pPr>
              <w:pStyle w:val="Zawartotabeli"/>
              <w:widowControl w:val="0"/>
              <w:jc w:val="center"/>
            </w:pPr>
            <w:r>
              <w:t xml:space="preserve">Arkadiusz </w:t>
            </w:r>
            <w:proofErr w:type="spellStart"/>
            <w:r>
              <w:t>Peisert</w:t>
            </w:r>
            <w:proofErr w:type="spellEnd"/>
          </w:p>
        </w:tc>
        <w:tc>
          <w:tcPr>
            <w:tcW w:w="2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075052" w14:textId="77777777" w:rsidR="00F937F6" w:rsidRDefault="00BE166E">
            <w:pPr>
              <w:pStyle w:val="Zawartotabeli"/>
              <w:widowControl w:val="0"/>
              <w:jc w:val="center"/>
            </w:pPr>
            <w:r>
              <w:t>Nowa Era</w:t>
            </w:r>
          </w:p>
          <w:p w14:paraId="4BA15E69" w14:textId="7FD5FE2B" w:rsidR="00F937F6" w:rsidRDefault="00BE166E">
            <w:pPr>
              <w:pStyle w:val="Zawartotabeli"/>
              <w:widowControl w:val="0"/>
              <w:jc w:val="center"/>
            </w:pPr>
            <w:r>
              <w:t>1</w:t>
            </w:r>
            <w:r w:rsidR="00611F3E">
              <w:t>148</w:t>
            </w:r>
            <w:r>
              <w:t>/1/20</w:t>
            </w:r>
            <w:r w:rsidR="00611F3E">
              <w:t>22</w:t>
            </w:r>
          </w:p>
        </w:tc>
      </w:tr>
      <w:tr w:rsidR="00F937F6" w14:paraId="4DEDFECB" w14:textId="77777777" w:rsidTr="00533F22">
        <w:trPr>
          <w:trHeight w:val="2261"/>
        </w:trPr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0CE6A7" w14:textId="77777777" w:rsidR="00F937F6" w:rsidRDefault="008B40B4" w:rsidP="000D2F67">
            <w:pPr>
              <w:pStyle w:val="Zawartotabeli"/>
              <w:widowControl w:val="0"/>
            </w:pPr>
            <w:r>
              <w:t>2a</w:t>
            </w:r>
            <w:r w:rsidR="009863B4">
              <w:t>*</w:t>
            </w:r>
            <w:r>
              <w:t>, 2b</w:t>
            </w:r>
            <w:r w:rsidR="009863B4">
              <w:t>*</w:t>
            </w:r>
            <w:r>
              <w:t>,2c</w:t>
            </w:r>
            <w:r w:rsidR="009863B4">
              <w:t>*</w:t>
            </w:r>
            <w:r>
              <w:t>, 2</w:t>
            </w:r>
            <w:r w:rsidR="009863B4">
              <w:t>e*,2f*</w:t>
            </w:r>
          </w:p>
          <w:p w14:paraId="121FBD4F" w14:textId="20B20DD8" w:rsidR="009863B4" w:rsidRDefault="009863B4" w:rsidP="000D2F67">
            <w:pPr>
              <w:pStyle w:val="Zawartotabeli"/>
              <w:widowControl w:val="0"/>
            </w:pPr>
            <w:r w:rsidRPr="009863B4">
              <w:t xml:space="preserve">* tylko dla </w:t>
            </w:r>
            <w:proofErr w:type="gramStart"/>
            <w:r w:rsidRPr="009863B4">
              <w:t>uczniów</w:t>
            </w:r>
            <w:proofErr w:type="gramEnd"/>
            <w:r w:rsidRPr="009863B4">
              <w:t xml:space="preserve"> którzy wybrali rozszerzenie z przedmiotu</w:t>
            </w:r>
          </w:p>
        </w:tc>
        <w:tc>
          <w:tcPr>
            <w:tcW w:w="3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665D03" w14:textId="7E7BDCC3" w:rsidR="008B40B4" w:rsidRDefault="008B40B4" w:rsidP="008B40B4">
            <w:pPr>
              <w:pStyle w:val="Zawartotabeli"/>
              <w:widowControl w:val="0"/>
              <w:jc w:val="center"/>
              <w:rPr>
                <w:i/>
                <w:iCs/>
              </w:rPr>
            </w:pPr>
            <w:r w:rsidRPr="008B40B4">
              <w:rPr>
                <w:i/>
                <w:iCs/>
              </w:rPr>
              <w:t xml:space="preserve">W centrum uwagi </w:t>
            </w:r>
            <w:r w:rsidR="00812B58">
              <w:rPr>
                <w:i/>
                <w:iCs/>
              </w:rPr>
              <w:t>2</w:t>
            </w:r>
          </w:p>
          <w:p w14:paraId="70D12291" w14:textId="5574444C" w:rsidR="00812B58" w:rsidRDefault="00812B58" w:rsidP="008B40B4">
            <w:pPr>
              <w:pStyle w:val="Zawartotabeli"/>
              <w:widowControl w:val="0"/>
              <w:jc w:val="center"/>
            </w:pPr>
            <w:r w:rsidRPr="00812B58">
              <w:t>Podręcznik do Wiedzy o społeczeństwie dla liceum ogólnokształcącego i technikum</w:t>
            </w:r>
          </w:p>
          <w:p w14:paraId="686D0933" w14:textId="0B4111F9" w:rsidR="00812B58" w:rsidRPr="009863B4" w:rsidRDefault="009863B4" w:rsidP="008B40B4">
            <w:pPr>
              <w:pStyle w:val="Zawartotabeli"/>
              <w:widowControl w:val="0"/>
              <w:jc w:val="center"/>
              <w:rPr>
                <w:b/>
                <w:bCs/>
              </w:rPr>
            </w:pPr>
            <w:r w:rsidRPr="009863B4">
              <w:rPr>
                <w:b/>
                <w:bCs/>
              </w:rPr>
              <w:t>Nowa podstawa programowa 2022 rok</w:t>
            </w:r>
          </w:p>
          <w:p w14:paraId="4549E75F" w14:textId="5BAA60C0" w:rsidR="00F937F6" w:rsidRPr="00812B58" w:rsidRDefault="00F937F6" w:rsidP="008B40B4">
            <w:pPr>
              <w:pStyle w:val="Zawartotabeli"/>
              <w:widowControl w:val="0"/>
              <w:jc w:val="center"/>
            </w:pPr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48FD15" w14:textId="106D12B1" w:rsidR="00F937F6" w:rsidRDefault="00611F3E" w:rsidP="000D2F67">
            <w:pPr>
              <w:pStyle w:val="Zawartotabeli"/>
              <w:widowControl w:val="0"/>
              <w:jc w:val="center"/>
            </w:pPr>
            <w:r>
              <w:t xml:space="preserve">Sławomir Drelich, </w:t>
            </w:r>
            <w:r w:rsidR="008B40B4" w:rsidRPr="008B40B4">
              <w:t xml:space="preserve">Arkadiusz </w:t>
            </w:r>
            <w:proofErr w:type="gramStart"/>
            <w:r w:rsidR="008B40B4" w:rsidRPr="008B40B4">
              <w:t>Janicki</w:t>
            </w:r>
            <w:r>
              <w:t xml:space="preserve">,   </w:t>
            </w:r>
            <w:proofErr w:type="gramEnd"/>
            <w:r>
              <w:t xml:space="preserve"> Ewa </w:t>
            </w:r>
            <w:proofErr w:type="spellStart"/>
            <w:r>
              <w:t>Martinek</w:t>
            </w:r>
            <w:proofErr w:type="spellEnd"/>
          </w:p>
        </w:tc>
        <w:tc>
          <w:tcPr>
            <w:tcW w:w="2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800AFA" w14:textId="77777777" w:rsidR="008B40B4" w:rsidRDefault="008B40B4" w:rsidP="008B40B4">
            <w:pPr>
              <w:pStyle w:val="Zawartotabeli"/>
              <w:widowControl w:val="0"/>
              <w:jc w:val="center"/>
            </w:pPr>
            <w:r>
              <w:t>Nowa Era</w:t>
            </w:r>
          </w:p>
          <w:p w14:paraId="5B9A6A54" w14:textId="26A00670" w:rsidR="00F937F6" w:rsidRDefault="008B40B4" w:rsidP="008B40B4">
            <w:pPr>
              <w:pStyle w:val="Zawartotabeli"/>
              <w:widowControl w:val="0"/>
              <w:jc w:val="center"/>
            </w:pPr>
            <w:r>
              <w:t>1</w:t>
            </w:r>
            <w:r w:rsidR="00611F3E">
              <w:t>148</w:t>
            </w:r>
            <w:r>
              <w:t>/</w:t>
            </w:r>
            <w:r w:rsidR="00611F3E">
              <w:t>2</w:t>
            </w:r>
            <w:r>
              <w:t>/202</w:t>
            </w:r>
            <w:r w:rsidR="00611F3E">
              <w:t>3</w:t>
            </w:r>
          </w:p>
        </w:tc>
      </w:tr>
      <w:tr w:rsidR="003A78B3" w14:paraId="6D92A32C" w14:textId="77777777" w:rsidTr="00533F22">
        <w:trPr>
          <w:trHeight w:val="2261"/>
        </w:trPr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15E43E" w14:textId="77777777" w:rsidR="003A78B3" w:rsidRDefault="003A78B3" w:rsidP="000D2F67">
            <w:pPr>
              <w:pStyle w:val="Zawartotabeli"/>
              <w:widowControl w:val="0"/>
            </w:pPr>
            <w:r>
              <w:t>3a*,3b*,3c*,</w:t>
            </w:r>
          </w:p>
          <w:p w14:paraId="50A7A602" w14:textId="77777777" w:rsidR="003A78B3" w:rsidRDefault="003A78B3" w:rsidP="000D2F67">
            <w:pPr>
              <w:pStyle w:val="Zawartotabeli"/>
              <w:widowControl w:val="0"/>
            </w:pPr>
            <w:r>
              <w:t>3e*, 3f*</w:t>
            </w:r>
          </w:p>
          <w:p w14:paraId="6FC7F411" w14:textId="21F103B9" w:rsidR="003A78B3" w:rsidRDefault="003A78B3" w:rsidP="000D2F67">
            <w:pPr>
              <w:pStyle w:val="Zawartotabeli"/>
              <w:widowControl w:val="0"/>
            </w:pPr>
            <w:r w:rsidRPr="009863B4">
              <w:t xml:space="preserve">* tylko dla </w:t>
            </w:r>
            <w:proofErr w:type="gramStart"/>
            <w:r w:rsidRPr="009863B4">
              <w:t>uczniów</w:t>
            </w:r>
            <w:proofErr w:type="gramEnd"/>
            <w:r w:rsidRPr="009863B4">
              <w:t xml:space="preserve"> którzy wybrali rozszerzenie z przedmiotu</w:t>
            </w:r>
          </w:p>
        </w:tc>
        <w:tc>
          <w:tcPr>
            <w:tcW w:w="3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9E439D" w14:textId="164CADE4" w:rsidR="003A78B3" w:rsidRDefault="003A78B3" w:rsidP="003A78B3">
            <w:pPr>
              <w:pStyle w:val="Zawartotabeli"/>
              <w:widowControl w:val="0"/>
              <w:jc w:val="center"/>
              <w:rPr>
                <w:i/>
                <w:iCs/>
              </w:rPr>
            </w:pPr>
            <w:r w:rsidRPr="008B40B4">
              <w:rPr>
                <w:i/>
                <w:iCs/>
              </w:rPr>
              <w:t xml:space="preserve">W centrum uwagi </w:t>
            </w:r>
            <w:r>
              <w:rPr>
                <w:i/>
                <w:iCs/>
              </w:rPr>
              <w:t>3</w:t>
            </w:r>
          </w:p>
          <w:p w14:paraId="58281B3A" w14:textId="77777777" w:rsidR="003A78B3" w:rsidRDefault="003A78B3" w:rsidP="003A78B3">
            <w:pPr>
              <w:pStyle w:val="Zawartotabeli"/>
              <w:widowControl w:val="0"/>
              <w:jc w:val="center"/>
            </w:pPr>
            <w:r w:rsidRPr="00812B58">
              <w:t>Podręcznik do Wiedzy o społeczeństwie dla liceum ogólnokształcącego i technikum</w:t>
            </w:r>
          </w:p>
          <w:p w14:paraId="15A96F31" w14:textId="77777777" w:rsidR="003A78B3" w:rsidRPr="009863B4" w:rsidRDefault="003A78B3" w:rsidP="003A78B3">
            <w:pPr>
              <w:pStyle w:val="Zawartotabeli"/>
              <w:widowControl w:val="0"/>
              <w:jc w:val="center"/>
              <w:rPr>
                <w:b/>
                <w:bCs/>
              </w:rPr>
            </w:pPr>
            <w:r w:rsidRPr="009863B4">
              <w:rPr>
                <w:b/>
                <w:bCs/>
              </w:rPr>
              <w:t>Nowa podstawa programowa 2022 rok</w:t>
            </w:r>
          </w:p>
          <w:p w14:paraId="64EB2836" w14:textId="77777777" w:rsidR="003A78B3" w:rsidRPr="008B40B4" w:rsidRDefault="003A78B3" w:rsidP="008B40B4">
            <w:pPr>
              <w:pStyle w:val="Zawartotabeli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1C4FD3" w14:textId="77777777" w:rsidR="003A78B3" w:rsidRDefault="00E6239D" w:rsidP="000D2F67">
            <w:pPr>
              <w:pStyle w:val="Zawartotabeli"/>
              <w:widowControl w:val="0"/>
              <w:jc w:val="center"/>
            </w:pPr>
            <w:r>
              <w:t xml:space="preserve">Edycja 2024 </w:t>
            </w:r>
          </w:p>
          <w:p w14:paraId="1C2F0E1F" w14:textId="77777777" w:rsidR="00E6239D" w:rsidRDefault="00E6239D" w:rsidP="00E6239D">
            <w:pPr>
              <w:pStyle w:val="Zawartotabeli"/>
              <w:widowControl w:val="0"/>
              <w:jc w:val="center"/>
            </w:pPr>
            <w:r>
              <w:t>Arkadiusz Janicki</w:t>
            </w:r>
          </w:p>
          <w:p w14:paraId="543D8524" w14:textId="77777777" w:rsidR="00E6239D" w:rsidRDefault="00E6239D" w:rsidP="00E6239D">
            <w:pPr>
              <w:pStyle w:val="Zawartotabeli"/>
              <w:widowControl w:val="0"/>
              <w:jc w:val="center"/>
            </w:pPr>
            <w:r>
              <w:t xml:space="preserve">Jerzy Komorowski </w:t>
            </w:r>
          </w:p>
          <w:p w14:paraId="2C727928" w14:textId="572993AA" w:rsidR="00E6239D" w:rsidRDefault="00E6239D" w:rsidP="00E6239D">
            <w:pPr>
              <w:pStyle w:val="Zawartotabeli"/>
              <w:widowControl w:val="0"/>
              <w:jc w:val="center"/>
            </w:pPr>
            <w:r>
              <w:t xml:space="preserve">Arkadiusz </w:t>
            </w:r>
            <w:proofErr w:type="spellStart"/>
            <w:r>
              <w:t>Peisert</w:t>
            </w:r>
            <w:proofErr w:type="spellEnd"/>
          </w:p>
        </w:tc>
        <w:tc>
          <w:tcPr>
            <w:tcW w:w="2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1EC0E3" w14:textId="77777777" w:rsidR="003A78B3" w:rsidRDefault="00F5346F" w:rsidP="008B40B4">
            <w:pPr>
              <w:pStyle w:val="Zawartotabeli"/>
              <w:widowControl w:val="0"/>
              <w:jc w:val="center"/>
            </w:pPr>
            <w:r>
              <w:t>Nowa Era</w:t>
            </w:r>
          </w:p>
          <w:p w14:paraId="3E9ECFB2" w14:textId="7686787E" w:rsidR="00F5346F" w:rsidRDefault="00F5346F" w:rsidP="008B40B4">
            <w:pPr>
              <w:pStyle w:val="Zawartotabeli"/>
              <w:widowControl w:val="0"/>
              <w:jc w:val="center"/>
            </w:pPr>
            <w:r>
              <w:t>1148/3/2024</w:t>
            </w:r>
          </w:p>
        </w:tc>
      </w:tr>
      <w:tr w:rsidR="00F937F6" w14:paraId="480CFA18" w14:textId="77777777" w:rsidTr="00533F22">
        <w:trPr>
          <w:trHeight w:val="2098"/>
        </w:trPr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548943" w14:textId="6B1B0CE4" w:rsidR="00F937F6" w:rsidRDefault="003A78B3">
            <w:pPr>
              <w:pStyle w:val="Zawartotabeli"/>
              <w:widowControl w:val="0"/>
              <w:jc w:val="center"/>
            </w:pPr>
            <w:r>
              <w:lastRenderedPageBreak/>
              <w:t>4a</w:t>
            </w:r>
            <w:r w:rsidR="008B40B4">
              <w:t xml:space="preserve">*, </w:t>
            </w:r>
            <w:r>
              <w:t>4</w:t>
            </w:r>
            <w:r w:rsidR="009863B4">
              <w:t>b</w:t>
            </w:r>
            <w:r w:rsidR="008B40B4">
              <w:t xml:space="preserve">*, </w:t>
            </w:r>
            <w:r w:rsidR="009863B4">
              <w:t>3</w:t>
            </w:r>
            <w:r>
              <w:t>d</w:t>
            </w:r>
            <w:r w:rsidR="008B40B4">
              <w:t>*</w:t>
            </w:r>
          </w:p>
          <w:p w14:paraId="41C29A19" w14:textId="0A09CF63" w:rsidR="00533F22" w:rsidRDefault="00533F22">
            <w:pPr>
              <w:pStyle w:val="Zawartotabeli"/>
              <w:widowControl w:val="0"/>
              <w:jc w:val="center"/>
            </w:pPr>
            <w:r w:rsidRPr="00533F22">
              <w:t xml:space="preserve">* tylko dla </w:t>
            </w:r>
            <w:proofErr w:type="gramStart"/>
            <w:r w:rsidRPr="00533F22">
              <w:t>uczniów</w:t>
            </w:r>
            <w:proofErr w:type="gramEnd"/>
            <w:r w:rsidRPr="00533F22">
              <w:t xml:space="preserve"> którzy wybrali rozszerzenie z przedmiotu</w:t>
            </w:r>
          </w:p>
          <w:p w14:paraId="0DFE20DD" w14:textId="77777777" w:rsidR="00533F22" w:rsidRDefault="00533F22">
            <w:pPr>
              <w:pStyle w:val="Zawartotabeli"/>
              <w:widowControl w:val="0"/>
              <w:jc w:val="center"/>
            </w:pPr>
          </w:p>
          <w:p w14:paraId="4C22AF2C" w14:textId="77777777" w:rsidR="00F937F6" w:rsidRDefault="00F937F6">
            <w:pPr>
              <w:pStyle w:val="Zawartotabeli"/>
              <w:widowControl w:val="0"/>
              <w:jc w:val="center"/>
            </w:pPr>
          </w:p>
        </w:tc>
        <w:tc>
          <w:tcPr>
            <w:tcW w:w="3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A71109" w14:textId="3E9CC940" w:rsidR="00F937F6" w:rsidRDefault="00BE166E">
            <w:pPr>
              <w:pStyle w:val="Zawartotabeli"/>
              <w:widowControl w:val="0"/>
              <w:jc w:val="center"/>
            </w:pPr>
            <w:r>
              <w:rPr>
                <w:i/>
                <w:iCs/>
              </w:rPr>
              <w:t>W centrum uwagi</w:t>
            </w:r>
            <w:r>
              <w:t xml:space="preserve"> </w:t>
            </w:r>
            <w:r w:rsidR="003A78B3">
              <w:t>4</w:t>
            </w:r>
          </w:p>
          <w:p w14:paraId="483FB03C" w14:textId="77777777" w:rsidR="00F937F6" w:rsidRDefault="00533F22">
            <w:pPr>
              <w:pStyle w:val="Zawartotabeli"/>
              <w:widowControl w:val="0"/>
              <w:jc w:val="center"/>
            </w:pPr>
            <w:r w:rsidRPr="00533F22">
              <w:t>Podręcznik do Wiedzy o społeczeństwie dla liceum ogólnokształcącego i technikum</w:t>
            </w:r>
          </w:p>
          <w:p w14:paraId="49456F3E" w14:textId="0A5756FB" w:rsidR="00533F22" w:rsidRDefault="00533F22" w:rsidP="00533F22">
            <w:pPr>
              <w:pStyle w:val="Zawartotabeli"/>
              <w:widowControl w:val="0"/>
              <w:jc w:val="center"/>
            </w:pPr>
            <w:r>
              <w:t>zakres rozszerzony</w:t>
            </w:r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D78E61" w14:textId="6EFF329B" w:rsidR="00E6239D" w:rsidRDefault="00611F3E" w:rsidP="00E6239D">
            <w:pPr>
              <w:pStyle w:val="Zawartotabeli"/>
              <w:widowControl w:val="0"/>
              <w:jc w:val="center"/>
            </w:pPr>
            <w:r w:rsidRPr="00611F3E">
              <w:t xml:space="preserve">Sławomir Drelich,   </w:t>
            </w:r>
          </w:p>
          <w:p w14:paraId="4F4555E6" w14:textId="2192CCC8" w:rsidR="00E6239D" w:rsidRDefault="00E6239D" w:rsidP="00E6239D">
            <w:pPr>
              <w:pStyle w:val="Zawartotabeli"/>
              <w:widowControl w:val="0"/>
            </w:pPr>
            <w:r>
              <w:t>Lucyna Czechowska</w:t>
            </w:r>
          </w:p>
          <w:p w14:paraId="07C989B9" w14:textId="1F3F6E6A" w:rsidR="00611F3E" w:rsidRDefault="00611F3E" w:rsidP="00533F22">
            <w:pPr>
              <w:pStyle w:val="Zawartotabeli"/>
              <w:widowControl w:val="0"/>
              <w:jc w:val="center"/>
            </w:pPr>
          </w:p>
        </w:tc>
        <w:tc>
          <w:tcPr>
            <w:tcW w:w="2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04CA11" w14:textId="77777777" w:rsidR="00F937F6" w:rsidRDefault="00BE166E" w:rsidP="008B40B4">
            <w:pPr>
              <w:pStyle w:val="Zawartotabeli"/>
              <w:widowControl w:val="0"/>
              <w:jc w:val="center"/>
            </w:pPr>
            <w:r>
              <w:t>Nowa Er</w:t>
            </w:r>
            <w:r w:rsidR="008B40B4">
              <w:t>a</w:t>
            </w:r>
          </w:p>
          <w:p w14:paraId="18E9451C" w14:textId="78884802" w:rsidR="00533F22" w:rsidRDefault="00533F22" w:rsidP="008B40B4">
            <w:pPr>
              <w:pStyle w:val="Zawartotabeli"/>
              <w:widowControl w:val="0"/>
              <w:jc w:val="center"/>
            </w:pPr>
            <w:r>
              <w:t>1035/</w:t>
            </w:r>
            <w:r w:rsidR="00E6239D">
              <w:t>4</w:t>
            </w:r>
            <w:r>
              <w:t>/202</w:t>
            </w:r>
            <w:r w:rsidR="00E6239D">
              <w:t>2</w:t>
            </w:r>
          </w:p>
        </w:tc>
      </w:tr>
    </w:tbl>
    <w:p w14:paraId="058DFF38" w14:textId="77777777" w:rsidR="00887B17" w:rsidRDefault="00887B17">
      <w:pPr>
        <w:rPr>
          <w:b/>
          <w:bCs/>
          <w:sz w:val="26"/>
          <w:szCs w:val="26"/>
        </w:rPr>
      </w:pPr>
    </w:p>
    <w:p w14:paraId="2465FF9F" w14:textId="77777777" w:rsidR="00611F3E" w:rsidRDefault="00611F3E">
      <w:pPr>
        <w:rPr>
          <w:b/>
          <w:bCs/>
          <w:sz w:val="26"/>
          <w:szCs w:val="26"/>
        </w:rPr>
      </w:pPr>
    </w:p>
    <w:p w14:paraId="0AA83F31" w14:textId="77777777" w:rsidR="00611F3E" w:rsidRDefault="00611F3E">
      <w:pPr>
        <w:rPr>
          <w:b/>
          <w:bCs/>
          <w:sz w:val="26"/>
          <w:szCs w:val="26"/>
        </w:rPr>
      </w:pPr>
    </w:p>
    <w:p w14:paraId="0041EF9C" w14:textId="77777777" w:rsidR="00611F3E" w:rsidRDefault="00611F3E">
      <w:pPr>
        <w:rPr>
          <w:b/>
          <w:bCs/>
          <w:sz w:val="26"/>
          <w:szCs w:val="26"/>
        </w:rPr>
      </w:pPr>
    </w:p>
    <w:p w14:paraId="0116143F" w14:textId="77777777" w:rsidR="00611F3E" w:rsidRDefault="00611F3E">
      <w:pPr>
        <w:rPr>
          <w:b/>
          <w:bCs/>
          <w:sz w:val="26"/>
          <w:szCs w:val="26"/>
        </w:rPr>
      </w:pPr>
    </w:p>
    <w:p w14:paraId="088C5E9C" w14:textId="33241B7A" w:rsidR="00887B17" w:rsidRDefault="004E2B7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Historia i teraźniejszość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2126"/>
        <w:gridCol w:w="2268"/>
      </w:tblGrid>
      <w:tr w:rsidR="004E2B7A" w14:paraId="0702FB57" w14:textId="77777777" w:rsidTr="00F77064">
        <w:tc>
          <w:tcPr>
            <w:tcW w:w="1555" w:type="dxa"/>
          </w:tcPr>
          <w:p w14:paraId="44730F45" w14:textId="1504E77C" w:rsidR="004E2B7A" w:rsidRPr="00075B77" w:rsidRDefault="00075B77">
            <w:r w:rsidRPr="00075B77">
              <w:t>Klasy</w:t>
            </w:r>
          </w:p>
        </w:tc>
        <w:tc>
          <w:tcPr>
            <w:tcW w:w="3118" w:type="dxa"/>
          </w:tcPr>
          <w:p w14:paraId="0D1DB43E" w14:textId="40CA0AF9" w:rsidR="004E2B7A" w:rsidRPr="00075B77" w:rsidRDefault="00075B77">
            <w:r w:rsidRPr="00075B77">
              <w:t xml:space="preserve">Tytuł podręcznika </w:t>
            </w:r>
          </w:p>
        </w:tc>
        <w:tc>
          <w:tcPr>
            <w:tcW w:w="2126" w:type="dxa"/>
          </w:tcPr>
          <w:p w14:paraId="479870C3" w14:textId="704D2B6D" w:rsidR="004E2B7A" w:rsidRPr="00075B77" w:rsidRDefault="00075B77">
            <w:r w:rsidRPr="00075B77">
              <w:t>Autor</w:t>
            </w:r>
          </w:p>
        </w:tc>
        <w:tc>
          <w:tcPr>
            <w:tcW w:w="2268" w:type="dxa"/>
          </w:tcPr>
          <w:p w14:paraId="3E2AB232" w14:textId="256105AA" w:rsidR="004E2B7A" w:rsidRPr="00075B77" w:rsidRDefault="00075B77">
            <w:r w:rsidRPr="00075B77">
              <w:t>Wydawnictwo</w:t>
            </w:r>
          </w:p>
        </w:tc>
      </w:tr>
      <w:tr w:rsidR="00611F3E" w14:paraId="3857406D" w14:textId="77777777" w:rsidTr="00F77064">
        <w:tc>
          <w:tcPr>
            <w:tcW w:w="1555" w:type="dxa"/>
          </w:tcPr>
          <w:p w14:paraId="73426A98" w14:textId="2966CC04" w:rsidR="00611F3E" w:rsidRDefault="00611F3E">
            <w:r>
              <w:t>2a, 2b,2c,2d, 2e,2f</w:t>
            </w:r>
          </w:p>
        </w:tc>
        <w:tc>
          <w:tcPr>
            <w:tcW w:w="3118" w:type="dxa"/>
          </w:tcPr>
          <w:p w14:paraId="79FDF2DD" w14:textId="77777777" w:rsidR="00611F3E" w:rsidRDefault="00611F3E">
            <w:r>
              <w:t>Historia i teraźniejszość</w:t>
            </w:r>
          </w:p>
          <w:p w14:paraId="33AD22ED" w14:textId="77777777" w:rsidR="00611F3E" w:rsidRDefault="00611F3E">
            <w:r>
              <w:t>Podręcznik do liceum i technikum</w:t>
            </w:r>
          </w:p>
          <w:p w14:paraId="56002C93" w14:textId="398B03E8" w:rsidR="00611F3E" w:rsidRPr="00075B77" w:rsidRDefault="00611F3E">
            <w:r>
              <w:t>zakres podstawowy</w:t>
            </w:r>
          </w:p>
        </w:tc>
        <w:tc>
          <w:tcPr>
            <w:tcW w:w="2126" w:type="dxa"/>
          </w:tcPr>
          <w:p w14:paraId="5FBAD7D8" w14:textId="702A0C1B" w:rsidR="00611F3E" w:rsidRPr="00D51A2B" w:rsidRDefault="00611F3E">
            <w:r>
              <w:t xml:space="preserve">Marian </w:t>
            </w:r>
            <w:proofErr w:type="gramStart"/>
            <w:r>
              <w:t>Buczyński ,</w:t>
            </w:r>
            <w:proofErr w:type="gramEnd"/>
            <w:r>
              <w:t xml:space="preserve"> Adam Cisek, Tomasz Grochowski, Izabela</w:t>
            </w:r>
            <w:r w:rsidR="00FC0FCE">
              <w:t xml:space="preserve"> Modzelewska Rysak, Witold Pelczar,  Leszek Rysak, Karol Wilczyński</w:t>
            </w:r>
          </w:p>
        </w:tc>
        <w:tc>
          <w:tcPr>
            <w:tcW w:w="2268" w:type="dxa"/>
          </w:tcPr>
          <w:p w14:paraId="42DE30A8" w14:textId="77777777" w:rsidR="00611F3E" w:rsidRDefault="00611F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WSiP</w:t>
            </w:r>
          </w:p>
          <w:p w14:paraId="68C0F2EA" w14:textId="77777777" w:rsidR="00E6239D" w:rsidRDefault="00E623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Nr dopuszczenia </w:t>
            </w:r>
          </w:p>
          <w:p w14:paraId="1DF76E82" w14:textId="1359BCFF" w:rsidR="00E6239D" w:rsidRPr="00075B77" w:rsidRDefault="009F4F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1155/2/2023</w:t>
            </w:r>
          </w:p>
        </w:tc>
      </w:tr>
    </w:tbl>
    <w:p w14:paraId="57468D22" w14:textId="77777777" w:rsidR="00887B17" w:rsidRDefault="00887B17">
      <w:pPr>
        <w:rPr>
          <w:b/>
          <w:bCs/>
          <w:sz w:val="26"/>
          <w:szCs w:val="26"/>
        </w:rPr>
      </w:pPr>
    </w:p>
    <w:p w14:paraId="0E9BCA2F" w14:textId="4D87369A" w:rsidR="00F937F6" w:rsidRDefault="00BE166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Historia </w:t>
      </w:r>
    </w:p>
    <w:tbl>
      <w:tblPr>
        <w:tblW w:w="9072" w:type="dxa"/>
        <w:tblInd w:w="5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2"/>
        <w:gridCol w:w="2605"/>
        <w:gridCol w:w="2268"/>
        <w:gridCol w:w="2267"/>
      </w:tblGrid>
      <w:tr w:rsidR="00F937F6" w14:paraId="28EEB57D" w14:textId="77777777" w:rsidTr="006F3884"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A8262C" w14:textId="0A4EFAA5" w:rsidR="00F937F6" w:rsidRDefault="00BE166E">
            <w:pPr>
              <w:pStyle w:val="Zawartotabeli"/>
              <w:widowControl w:val="0"/>
              <w:jc w:val="center"/>
            </w:pPr>
            <w:r>
              <w:t>Kl</w:t>
            </w:r>
            <w:r w:rsidR="006F3884">
              <w:t>asy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CD2933" w14:textId="77777777" w:rsidR="00F937F6" w:rsidRDefault="00BE166E">
            <w:pPr>
              <w:pStyle w:val="Zawartotabeli"/>
              <w:widowControl w:val="0"/>
              <w:jc w:val="center"/>
            </w:pPr>
            <w:r>
              <w:t>Tytuł podręcznika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B23A61" w14:textId="77777777" w:rsidR="00F937F6" w:rsidRDefault="00BE166E">
            <w:pPr>
              <w:pStyle w:val="Zawartotabeli"/>
              <w:widowControl w:val="0"/>
              <w:jc w:val="center"/>
            </w:pPr>
            <w:r>
              <w:t>Autor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768590" w14:textId="77777777" w:rsidR="00F937F6" w:rsidRDefault="00BE166E">
            <w:pPr>
              <w:pStyle w:val="Zawartotabeli"/>
              <w:widowControl w:val="0"/>
              <w:jc w:val="center"/>
            </w:pPr>
            <w:r>
              <w:t>Wydawnictwo i numer dopuszczenia</w:t>
            </w:r>
          </w:p>
        </w:tc>
      </w:tr>
      <w:tr w:rsidR="00F937F6" w14:paraId="5DB1AF0F" w14:textId="77777777" w:rsidTr="006F3884"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B53D85" w14:textId="634805C1" w:rsidR="00F937F6" w:rsidRDefault="00BE166E">
            <w:pPr>
              <w:pStyle w:val="Zawartotabeli"/>
              <w:widowControl w:val="0"/>
            </w:pPr>
            <w:r>
              <w:t>kl. 1a*,1b*</w:t>
            </w:r>
            <w:r w:rsidR="006F3884">
              <w:t>,1c*,1d*</w:t>
            </w:r>
          </w:p>
          <w:p w14:paraId="0C06119A" w14:textId="07FDA2D1" w:rsidR="00F937F6" w:rsidRDefault="00FC0FCE">
            <w:pPr>
              <w:pStyle w:val="Zawartotabeli"/>
              <w:widowControl w:val="0"/>
            </w:pPr>
            <w:r>
              <w:t xml:space="preserve">*tylko dla poziomu podstawowego </w:t>
            </w:r>
          </w:p>
          <w:p w14:paraId="5FDE0534" w14:textId="77777777" w:rsidR="00F937F6" w:rsidRDefault="00F937F6">
            <w:pPr>
              <w:pStyle w:val="Zawartotabeli"/>
              <w:widowControl w:val="0"/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7A87EF" w14:textId="74B447DE" w:rsidR="00F937F6" w:rsidRDefault="00BE166E">
            <w:pPr>
              <w:pStyle w:val="Zawartotabeli"/>
              <w:widowControl w:val="0"/>
              <w:rPr>
                <w:i/>
                <w:iCs/>
              </w:rPr>
            </w:pPr>
            <w:bookmarkStart w:id="0" w:name="__DdeLink__175_1795201713"/>
            <w:bookmarkEnd w:id="0"/>
            <w:r>
              <w:t xml:space="preserve"> </w:t>
            </w:r>
            <w:r>
              <w:rPr>
                <w:i/>
                <w:iCs/>
              </w:rPr>
              <w:t xml:space="preserve">Poznać przeszłość cz.1 </w:t>
            </w:r>
          </w:p>
          <w:p w14:paraId="4336098F" w14:textId="23C1DEE6" w:rsidR="009F4F69" w:rsidRDefault="009F4F69">
            <w:pPr>
              <w:pStyle w:val="Zawartotabeli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Edycja 2024</w:t>
            </w:r>
          </w:p>
          <w:p w14:paraId="6A686F48" w14:textId="4DE42943" w:rsidR="00887B17" w:rsidRDefault="00887B17">
            <w:pPr>
              <w:pStyle w:val="Zawartotabeli"/>
              <w:widowControl w:val="0"/>
            </w:pPr>
            <w:r w:rsidRPr="00887B17">
              <w:t xml:space="preserve">Podręcznik do </w:t>
            </w:r>
            <w:r w:rsidR="001112E6">
              <w:t>Historii</w:t>
            </w:r>
            <w:r w:rsidRPr="00887B17">
              <w:t xml:space="preserve"> dla liceum ogólnokształcącego </w:t>
            </w:r>
            <w:r>
              <w:t xml:space="preserve">              </w:t>
            </w:r>
            <w:r w:rsidRPr="00887B17">
              <w:t>i technikum</w:t>
            </w:r>
          </w:p>
          <w:p w14:paraId="407C327E" w14:textId="50AFC918" w:rsidR="00887B17" w:rsidRPr="00887B17" w:rsidRDefault="00887B17">
            <w:pPr>
              <w:pStyle w:val="Zawartotabeli"/>
              <w:widowControl w:val="0"/>
            </w:pPr>
            <w:r>
              <w:t xml:space="preserve">   zakres podstawowy</w:t>
            </w:r>
          </w:p>
          <w:p w14:paraId="19CEA7D5" w14:textId="77777777" w:rsidR="00F937F6" w:rsidRDefault="006F3884">
            <w:pPr>
              <w:pStyle w:val="Zawartotabeli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Nowa podstawa programowa 2022 rok</w:t>
            </w:r>
          </w:p>
          <w:p w14:paraId="04418F22" w14:textId="524AC75A" w:rsidR="00692706" w:rsidRPr="00692706" w:rsidRDefault="00692706">
            <w:pPr>
              <w:pStyle w:val="Zawartotabeli"/>
              <w:widowControl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1CC186" w14:textId="77777777" w:rsidR="00F937F6" w:rsidRDefault="00BE166E">
            <w:pPr>
              <w:widowControl w:val="0"/>
            </w:pPr>
            <w:r>
              <w:lastRenderedPageBreak/>
              <w:t>Marcin Pawlak,</w:t>
            </w:r>
          </w:p>
          <w:p w14:paraId="04391809" w14:textId="77777777" w:rsidR="00F937F6" w:rsidRDefault="00BE166E">
            <w:pPr>
              <w:widowControl w:val="0"/>
            </w:pPr>
            <w:r>
              <w:t xml:space="preserve"> Adam Szweda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5BC965" w14:textId="77777777" w:rsidR="00F937F6" w:rsidRDefault="00BE166E">
            <w:pPr>
              <w:pStyle w:val="Zawartotabeli"/>
              <w:widowControl w:val="0"/>
            </w:pPr>
            <w:r>
              <w:t>Nowa Era</w:t>
            </w:r>
          </w:p>
          <w:p w14:paraId="6549DD0A" w14:textId="18286C7B" w:rsidR="00F937F6" w:rsidRDefault="00FC0FCE">
            <w:pPr>
              <w:pStyle w:val="Zawartotabeli"/>
              <w:widowControl w:val="0"/>
            </w:pPr>
            <w:r>
              <w:t>1150/1/2022</w:t>
            </w:r>
          </w:p>
        </w:tc>
      </w:tr>
      <w:tr w:rsidR="00F937F6" w14:paraId="18423280" w14:textId="77777777" w:rsidTr="006F3884"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95B7E8" w14:textId="245BC211" w:rsidR="00F937F6" w:rsidRDefault="00BE166E">
            <w:pPr>
              <w:pStyle w:val="Zawartotabeli"/>
              <w:widowControl w:val="0"/>
            </w:pPr>
            <w:r>
              <w:t>Kl. 1a*,1b* 1c</w:t>
            </w:r>
            <w:r w:rsidR="00887B17">
              <w:t>*,1d*</w:t>
            </w:r>
            <w:r w:rsidR="009F4F69">
              <w:t xml:space="preserve">, </w:t>
            </w:r>
          </w:p>
          <w:p w14:paraId="7EBCF081" w14:textId="152EC34B" w:rsidR="00F937F6" w:rsidRDefault="00BE166E">
            <w:pPr>
              <w:pStyle w:val="Zawartotabeli"/>
              <w:widowControl w:val="0"/>
            </w:pPr>
            <w:r>
              <w:t xml:space="preserve">* </w:t>
            </w:r>
            <w:r w:rsidR="00887B17">
              <w:t>tylko dla poziomu rozszerzonego</w:t>
            </w:r>
          </w:p>
          <w:p w14:paraId="31639208" w14:textId="44BB9F96" w:rsidR="00F937F6" w:rsidRDefault="00887B17">
            <w:pPr>
              <w:pStyle w:val="Zawartotabeli"/>
              <w:widowControl w:val="0"/>
            </w:pPr>
            <w:proofErr w:type="gramStart"/>
            <w:r>
              <w:t>( uczniowie</w:t>
            </w:r>
            <w:proofErr w:type="gramEnd"/>
            <w:r>
              <w:t xml:space="preserve"> kupują tylko podręcznik do poziomu rozszerzonego)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E5F879" w14:textId="5F90DFCA" w:rsidR="00F937F6" w:rsidRDefault="00BE166E">
            <w:pPr>
              <w:pStyle w:val="Zawartotabeli"/>
              <w:widowControl w:val="0"/>
              <w:rPr>
                <w:i/>
                <w:iCs/>
              </w:rPr>
            </w:pPr>
            <w:r>
              <w:t xml:space="preserve"> </w:t>
            </w:r>
            <w:r w:rsidRPr="00887B17">
              <w:rPr>
                <w:i/>
                <w:iCs/>
              </w:rPr>
              <w:t>Zrozumieć przeszłość cz.1</w:t>
            </w:r>
          </w:p>
          <w:p w14:paraId="53E6381A" w14:textId="36B48775" w:rsidR="009F4F69" w:rsidRPr="00887B17" w:rsidRDefault="009F4F69">
            <w:pPr>
              <w:pStyle w:val="Zawartotabeli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Edycja 2024</w:t>
            </w:r>
          </w:p>
          <w:p w14:paraId="02B5273A" w14:textId="0E8F8870" w:rsidR="00887B17" w:rsidRDefault="00887B17">
            <w:pPr>
              <w:pStyle w:val="Zawartotabeli"/>
              <w:widowControl w:val="0"/>
            </w:pPr>
            <w:r w:rsidRPr="00887B17">
              <w:t xml:space="preserve">Podręcznik do </w:t>
            </w:r>
            <w:r w:rsidR="001112E6">
              <w:t xml:space="preserve">Historii </w:t>
            </w:r>
            <w:r w:rsidRPr="00887B17">
              <w:t xml:space="preserve">  dla liceum ogólnokształcącego               i technikum</w:t>
            </w:r>
          </w:p>
          <w:p w14:paraId="3ABF1792" w14:textId="77777777" w:rsidR="00F937F6" w:rsidRDefault="00887B17">
            <w:pPr>
              <w:pStyle w:val="Zawartotabeli"/>
              <w:widowControl w:val="0"/>
            </w:pPr>
            <w:r>
              <w:t xml:space="preserve"> </w:t>
            </w:r>
            <w:r w:rsidR="00BE166E">
              <w:t xml:space="preserve"> zakres rozszerzony </w:t>
            </w:r>
          </w:p>
          <w:p w14:paraId="507A95E1" w14:textId="77777777" w:rsidR="00887B17" w:rsidRDefault="00887B17">
            <w:pPr>
              <w:pStyle w:val="Zawartotabeli"/>
              <w:widowControl w:val="0"/>
              <w:rPr>
                <w:b/>
                <w:bCs/>
              </w:rPr>
            </w:pPr>
            <w:r w:rsidRPr="00887B17">
              <w:rPr>
                <w:b/>
                <w:bCs/>
              </w:rPr>
              <w:t>Nowa podstawa programowa 2022 rok</w:t>
            </w:r>
          </w:p>
          <w:p w14:paraId="4351A138" w14:textId="77777777" w:rsidR="00FC0FCE" w:rsidRDefault="00FC0FCE">
            <w:pPr>
              <w:pStyle w:val="Zawartotabeli"/>
              <w:widowControl w:val="0"/>
              <w:rPr>
                <w:b/>
                <w:bCs/>
              </w:rPr>
            </w:pPr>
          </w:p>
          <w:p w14:paraId="387A234F" w14:textId="440984A1" w:rsidR="00FC0FCE" w:rsidRPr="00887B17" w:rsidRDefault="00FC0FCE">
            <w:pPr>
              <w:pStyle w:val="Zawartotabeli"/>
              <w:widowControl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95003" w14:textId="77777777" w:rsidR="00F937F6" w:rsidRDefault="00BE166E">
            <w:pPr>
              <w:widowControl w:val="0"/>
            </w:pPr>
            <w:r>
              <w:t xml:space="preserve">Ryszard </w:t>
            </w:r>
            <w:proofErr w:type="gramStart"/>
            <w:r>
              <w:t>Kulesza ,</w:t>
            </w:r>
            <w:proofErr w:type="gramEnd"/>
          </w:p>
          <w:p w14:paraId="3A6F536A" w14:textId="77777777" w:rsidR="00F937F6" w:rsidRDefault="00BE166E">
            <w:pPr>
              <w:widowControl w:val="0"/>
            </w:pPr>
            <w:r>
              <w:t>Krzysztof Kowalewski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DFD88E" w14:textId="77777777" w:rsidR="00F937F6" w:rsidRDefault="00BE166E">
            <w:pPr>
              <w:pStyle w:val="Zawartotabeli"/>
              <w:widowControl w:val="0"/>
            </w:pPr>
            <w:r>
              <w:t>Nowa Era</w:t>
            </w:r>
          </w:p>
          <w:p w14:paraId="79348D90" w14:textId="6CE555CC" w:rsidR="00FC0FCE" w:rsidRDefault="00FC0FCE">
            <w:pPr>
              <w:pStyle w:val="Zawartotabeli"/>
              <w:widowControl w:val="0"/>
            </w:pPr>
            <w:r>
              <w:t>642/1/2022</w:t>
            </w:r>
          </w:p>
          <w:p w14:paraId="3583B1A1" w14:textId="295F905E" w:rsidR="00F937F6" w:rsidRDefault="00F937F6">
            <w:pPr>
              <w:pStyle w:val="Zawartotabeli"/>
              <w:widowControl w:val="0"/>
            </w:pPr>
          </w:p>
        </w:tc>
      </w:tr>
      <w:tr w:rsidR="00F937F6" w14:paraId="448D826A" w14:textId="77777777" w:rsidTr="006F3884"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981724" w14:textId="761655F3" w:rsidR="00F937F6" w:rsidRDefault="00BE166E">
            <w:pPr>
              <w:pStyle w:val="Zawartotabeli"/>
              <w:widowControl w:val="0"/>
            </w:pPr>
            <w:r>
              <w:t xml:space="preserve">Klasa </w:t>
            </w:r>
            <w:r w:rsidR="001112E6">
              <w:t>2a</w:t>
            </w:r>
            <w:r w:rsidR="00832B5B">
              <w:t>*2b*</w:t>
            </w:r>
            <w:r w:rsidR="001112E6">
              <w:t xml:space="preserve">, </w:t>
            </w:r>
            <w:r w:rsidR="00832B5B">
              <w:t>2c*,</w:t>
            </w:r>
            <w:r w:rsidR="001112E6">
              <w:t>2d</w:t>
            </w:r>
            <w:r w:rsidR="00832B5B">
              <w:t>*,2e*,2f*</w:t>
            </w:r>
          </w:p>
          <w:p w14:paraId="6BBC9438" w14:textId="4D621A8A" w:rsidR="00F937F6" w:rsidRDefault="00FC0FCE" w:rsidP="00FC0FCE">
            <w:pPr>
              <w:pStyle w:val="Zawartotabeli"/>
              <w:widowControl w:val="0"/>
            </w:pPr>
            <w:r>
              <w:t>*</w:t>
            </w:r>
            <w:r w:rsidRPr="00FC0FCE">
              <w:t>tylko dla poziomu podstawowego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8F27DF" w14:textId="51BC3543" w:rsidR="00F937F6" w:rsidRDefault="00BE166E">
            <w:pPr>
              <w:pStyle w:val="Zawartotabeli"/>
              <w:widowControl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Poznać przeszłość cz.2</w:t>
            </w:r>
          </w:p>
          <w:p w14:paraId="3C542D59" w14:textId="3C359D4C" w:rsidR="00710761" w:rsidRPr="00710761" w:rsidRDefault="00710761">
            <w:pPr>
              <w:pStyle w:val="Zawartotabeli"/>
              <w:widowControl w:val="0"/>
            </w:pPr>
            <w:r w:rsidRPr="00710761">
              <w:t>Podręcznik do Historii   dla liceum ogólnokształcącego               i technikum</w:t>
            </w:r>
          </w:p>
          <w:p w14:paraId="6A2392F5" w14:textId="77777777" w:rsidR="00F937F6" w:rsidRDefault="00BE166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zakres podstawowy</w:t>
            </w:r>
          </w:p>
          <w:p w14:paraId="7AAA82FF" w14:textId="361645F2" w:rsidR="00EC407E" w:rsidRPr="00EC407E" w:rsidRDefault="00EC407E">
            <w:pPr>
              <w:pStyle w:val="Zawartotabeli"/>
              <w:widowControl w:val="0"/>
              <w:rPr>
                <w:b/>
                <w:bCs/>
                <w:color w:val="000000"/>
              </w:rPr>
            </w:pPr>
            <w:r w:rsidRPr="00EC407E">
              <w:rPr>
                <w:b/>
                <w:bCs/>
                <w:color w:val="000000"/>
              </w:rPr>
              <w:t>Nowa podstawa programowa 2022 rok</w:t>
            </w:r>
          </w:p>
          <w:p w14:paraId="5AF975D8" w14:textId="1ECD440E" w:rsidR="00EC407E" w:rsidRDefault="00EC407E">
            <w:pPr>
              <w:pStyle w:val="Zawartotabeli"/>
              <w:widowControl w:val="0"/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8684B" w14:textId="1064D2DC" w:rsidR="00F937F6" w:rsidRDefault="00BE166E">
            <w:pPr>
              <w:widowControl w:val="0"/>
            </w:pPr>
            <w:r>
              <w:t xml:space="preserve">Adam </w:t>
            </w:r>
            <w:proofErr w:type="gramStart"/>
            <w:r>
              <w:t>Kucharski,</w:t>
            </w:r>
            <w:r w:rsidR="00FC0FCE">
              <w:t xml:space="preserve">   </w:t>
            </w:r>
            <w:proofErr w:type="gramEnd"/>
            <w:r w:rsidR="00FC0FCE">
              <w:t xml:space="preserve">  </w:t>
            </w:r>
            <w:r>
              <w:t xml:space="preserve"> Anna </w:t>
            </w:r>
            <w:r w:rsidR="00FC0FCE">
              <w:t>Łaszkiewicz, Aneta Niewęgłowska, Stanisław Roszak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F5CB14" w14:textId="77777777" w:rsidR="00F937F6" w:rsidRDefault="00BE166E">
            <w:pPr>
              <w:pStyle w:val="Zawartotabeli"/>
              <w:widowControl w:val="0"/>
            </w:pPr>
            <w:r>
              <w:t>Nowa Era</w:t>
            </w:r>
          </w:p>
          <w:p w14:paraId="2C7CA332" w14:textId="0A9EFB9D" w:rsidR="00F937F6" w:rsidRDefault="00BE166E">
            <w:pPr>
              <w:pStyle w:val="Zawartotabeli"/>
              <w:widowControl w:val="0"/>
            </w:pPr>
            <w:r>
              <w:t>1</w:t>
            </w:r>
            <w:r w:rsidR="00FC0FCE">
              <w:t>150</w:t>
            </w:r>
            <w:r>
              <w:t>/2/202</w:t>
            </w:r>
            <w:r w:rsidR="00FC0FCE">
              <w:t>2</w:t>
            </w:r>
          </w:p>
        </w:tc>
      </w:tr>
      <w:tr w:rsidR="00F937F6" w14:paraId="73E82431" w14:textId="77777777" w:rsidTr="006F3884"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9D0802" w14:textId="1D4290B5" w:rsidR="001112E6" w:rsidRDefault="001112E6">
            <w:pPr>
              <w:pStyle w:val="Zawartotabeli"/>
              <w:widowControl w:val="0"/>
            </w:pPr>
            <w:r>
              <w:t>Klasa 2a*,2b*,</w:t>
            </w:r>
            <w:r w:rsidR="00832B5B">
              <w:t xml:space="preserve">2c* </w:t>
            </w:r>
            <w:r>
              <w:t>2d*</w:t>
            </w:r>
            <w:r w:rsidR="00832B5B">
              <w:t>, 2e*,2f*</w:t>
            </w:r>
          </w:p>
          <w:p w14:paraId="6E8C2F55" w14:textId="51ED5C1D" w:rsidR="001112E6" w:rsidRDefault="001112E6" w:rsidP="001112E6">
            <w:pPr>
              <w:pStyle w:val="Zawartotabeli"/>
              <w:widowControl w:val="0"/>
            </w:pPr>
            <w:r>
              <w:t>* tylko dla poziomu rozszerzonego</w:t>
            </w:r>
          </w:p>
          <w:p w14:paraId="04171408" w14:textId="4D7CB86A" w:rsidR="00F937F6" w:rsidRDefault="00692706">
            <w:pPr>
              <w:pStyle w:val="Zawartotabeli"/>
              <w:widowControl w:val="0"/>
            </w:pPr>
            <w:proofErr w:type="gramStart"/>
            <w:r>
              <w:t>( uczniowie</w:t>
            </w:r>
            <w:proofErr w:type="gramEnd"/>
            <w:r>
              <w:t xml:space="preserve"> kupują tylko podręcznik do poziomu rozszerzonego )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682C8F" w14:textId="45A19A96" w:rsidR="00F937F6" w:rsidRDefault="00BE166E">
            <w:pPr>
              <w:widowControl w:val="0"/>
              <w:rPr>
                <w:b/>
              </w:rPr>
            </w:pPr>
            <w:r w:rsidRPr="00692706">
              <w:rPr>
                <w:bCs/>
              </w:rPr>
              <w:t>Zrozumieć przeszłość</w:t>
            </w:r>
            <w:r>
              <w:rPr>
                <w:b/>
              </w:rPr>
              <w:t xml:space="preserve"> </w:t>
            </w:r>
            <w:r w:rsidRPr="00692706">
              <w:rPr>
                <w:bCs/>
              </w:rPr>
              <w:t>cz.2</w:t>
            </w:r>
            <w:r>
              <w:rPr>
                <w:b/>
              </w:rPr>
              <w:t xml:space="preserve"> </w:t>
            </w:r>
          </w:p>
          <w:p w14:paraId="63B45564" w14:textId="43E8DB3F" w:rsidR="00710761" w:rsidRDefault="00710761">
            <w:pPr>
              <w:widowControl w:val="0"/>
            </w:pPr>
            <w:r w:rsidRPr="00710761">
              <w:t>Podręcznik do Historii   dla liceum ogólnokształcącego               i technikum</w:t>
            </w:r>
          </w:p>
          <w:p w14:paraId="29A574D2" w14:textId="77777777" w:rsidR="00F937F6" w:rsidRDefault="00BE166E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 </w:t>
            </w:r>
            <w:r w:rsidR="00710761">
              <w:rPr>
                <w:bCs/>
              </w:rPr>
              <w:t>zakres rozszerzony</w:t>
            </w:r>
          </w:p>
          <w:p w14:paraId="2B821F86" w14:textId="2EE53534" w:rsidR="00EC407E" w:rsidRPr="00EC407E" w:rsidRDefault="00EC407E">
            <w:pPr>
              <w:widowControl w:val="0"/>
              <w:rPr>
                <w:b/>
              </w:rPr>
            </w:pPr>
            <w:r w:rsidRPr="00EC407E">
              <w:rPr>
                <w:b/>
              </w:rPr>
              <w:t>Nowa podstawa programowa 2022 rok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002CA6" w14:textId="77777777" w:rsidR="00F937F6" w:rsidRDefault="00F937F6">
            <w:pPr>
              <w:pStyle w:val="Zawartotabeli"/>
              <w:widowControl w:val="0"/>
            </w:pPr>
          </w:p>
          <w:p w14:paraId="33BDB565" w14:textId="77777777" w:rsidR="00F937F6" w:rsidRDefault="00BE166E">
            <w:pPr>
              <w:pStyle w:val="Zawartotabeli"/>
              <w:widowControl w:val="0"/>
            </w:pPr>
            <w:r>
              <w:t xml:space="preserve">Paweł </w:t>
            </w:r>
            <w:proofErr w:type="spellStart"/>
            <w:r>
              <w:t>Klint</w:t>
            </w:r>
            <w:proofErr w:type="spellEnd"/>
          </w:p>
          <w:p w14:paraId="0FE4BC69" w14:textId="77777777" w:rsidR="00F937F6" w:rsidRDefault="00F937F6">
            <w:pPr>
              <w:pStyle w:val="Zawartotabeli"/>
              <w:widowControl w:val="0"/>
            </w:pPr>
          </w:p>
          <w:p w14:paraId="551CBE04" w14:textId="77777777" w:rsidR="00F937F6" w:rsidRDefault="00F937F6">
            <w:pPr>
              <w:pStyle w:val="Zawartotabeli"/>
              <w:widowControl w:val="0"/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B2904B" w14:textId="77777777" w:rsidR="00F937F6" w:rsidRDefault="00BE166E">
            <w:pPr>
              <w:pStyle w:val="Zawartotabeli"/>
              <w:widowControl w:val="0"/>
            </w:pPr>
            <w:r>
              <w:t>Nowa Era</w:t>
            </w:r>
          </w:p>
          <w:p w14:paraId="3F567C37" w14:textId="7D1B50CD" w:rsidR="00F937F6" w:rsidRDefault="00832B5B">
            <w:pPr>
              <w:pStyle w:val="Zawartotabeli"/>
              <w:widowControl w:val="0"/>
            </w:pPr>
            <w:r>
              <w:t>642/</w:t>
            </w:r>
            <w:r w:rsidR="00BE166E">
              <w:t>2/202</w:t>
            </w:r>
            <w:r>
              <w:t>3</w:t>
            </w:r>
          </w:p>
        </w:tc>
      </w:tr>
      <w:tr w:rsidR="00F937F6" w14:paraId="43A2ED42" w14:textId="77777777" w:rsidTr="006F3884">
        <w:tc>
          <w:tcPr>
            <w:tcW w:w="19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826FA4" w14:textId="36883A59" w:rsidR="00832B5B" w:rsidRDefault="00C21217">
            <w:pPr>
              <w:pStyle w:val="Zawartotabeli"/>
              <w:widowControl w:val="0"/>
            </w:pPr>
            <w:r>
              <w:t>Klasa 3a*, 3b*, 3c</w:t>
            </w:r>
            <w:r w:rsidR="009F4F69">
              <w:t>*</w:t>
            </w:r>
            <w:r>
              <w:t>,</w:t>
            </w:r>
            <w:r w:rsidR="00A30B9C">
              <w:t xml:space="preserve"> 3d*,</w:t>
            </w:r>
            <w:r>
              <w:t xml:space="preserve"> 3e*, 3f*</w:t>
            </w:r>
          </w:p>
          <w:p w14:paraId="2BC16051" w14:textId="5F8629C4" w:rsidR="00832B5B" w:rsidRDefault="00832B5B" w:rsidP="00832B5B">
            <w:pPr>
              <w:pStyle w:val="Zawartotabeli"/>
              <w:widowControl w:val="0"/>
            </w:pPr>
            <w:r>
              <w:t>*tylko dla poziomu podstawowego</w:t>
            </w:r>
          </w:p>
        </w:tc>
        <w:tc>
          <w:tcPr>
            <w:tcW w:w="2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486F96" w14:textId="063275CE" w:rsidR="00F937F6" w:rsidRDefault="00BE166E">
            <w:pPr>
              <w:widowControl w:val="0"/>
            </w:pPr>
            <w:r>
              <w:t>Poznać przeszłość</w:t>
            </w:r>
            <w:r w:rsidR="00692706">
              <w:t xml:space="preserve"> </w:t>
            </w:r>
            <w:r>
              <w:t xml:space="preserve">cz.3 </w:t>
            </w:r>
          </w:p>
          <w:p w14:paraId="58DE1F4D" w14:textId="47080B2A" w:rsidR="00692706" w:rsidRDefault="00692706">
            <w:pPr>
              <w:widowControl w:val="0"/>
            </w:pPr>
            <w:r w:rsidRPr="00692706">
              <w:t>Podręcznik do Historii   dla liceum ogólnokształcącego               i technikum</w:t>
            </w:r>
          </w:p>
          <w:p w14:paraId="4EE52155" w14:textId="77777777" w:rsidR="00F937F6" w:rsidRDefault="00BE166E">
            <w:pPr>
              <w:widowControl w:val="0"/>
            </w:pPr>
            <w:r>
              <w:t xml:space="preserve"> zakres podstawowy</w:t>
            </w:r>
          </w:p>
          <w:p w14:paraId="49EDA9E1" w14:textId="473C8BB3" w:rsidR="009F4F69" w:rsidRDefault="009F4F69">
            <w:pPr>
              <w:widowControl w:val="0"/>
            </w:pPr>
            <w:r w:rsidRPr="00EC407E">
              <w:rPr>
                <w:b/>
              </w:rPr>
              <w:t>Nowa podstawa programowa 2022 rok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9AF527" w14:textId="77777777" w:rsidR="00F937F6" w:rsidRDefault="00BE166E">
            <w:pPr>
              <w:pStyle w:val="Zawartotabeli"/>
              <w:widowControl w:val="0"/>
            </w:pPr>
            <w:proofErr w:type="spellStart"/>
            <w:r>
              <w:t>Jarosłąw</w:t>
            </w:r>
            <w:proofErr w:type="spellEnd"/>
            <w:r>
              <w:t xml:space="preserve"> </w:t>
            </w:r>
            <w:proofErr w:type="spellStart"/>
            <w:r>
              <w:t>Kłaczkow</w:t>
            </w:r>
            <w:proofErr w:type="spellEnd"/>
            <w:r>
              <w:t>, Anna Łaszkiewicz,</w:t>
            </w:r>
          </w:p>
          <w:p w14:paraId="7CBBBFE4" w14:textId="77777777" w:rsidR="00F937F6" w:rsidRDefault="00BE166E">
            <w:pPr>
              <w:pStyle w:val="Zawartotabeli"/>
              <w:widowControl w:val="0"/>
            </w:pPr>
            <w:r>
              <w:t>Stanisław Roszak</w:t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BD8F27" w14:textId="366B7E5F" w:rsidR="00F937F6" w:rsidRDefault="00BE166E">
            <w:pPr>
              <w:pStyle w:val="Zawartotabeli"/>
              <w:widowControl w:val="0"/>
            </w:pPr>
            <w:r>
              <w:t>Nowa Era</w:t>
            </w:r>
          </w:p>
          <w:p w14:paraId="0829B8CB" w14:textId="78C8395A" w:rsidR="00F937F6" w:rsidRDefault="00F937F6" w:rsidP="00C21217">
            <w:pPr>
              <w:pStyle w:val="Zawartotabeli"/>
              <w:widowControl w:val="0"/>
            </w:pPr>
          </w:p>
        </w:tc>
      </w:tr>
      <w:tr w:rsidR="00F937F6" w14:paraId="29ADF42A" w14:textId="77777777" w:rsidTr="006F3884">
        <w:tc>
          <w:tcPr>
            <w:tcW w:w="19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60B83B" w14:textId="3E430145" w:rsidR="00832B5B" w:rsidRDefault="00C21217" w:rsidP="00832B5B">
            <w:pPr>
              <w:pStyle w:val="Zawartotabeli"/>
              <w:widowControl w:val="0"/>
            </w:pPr>
            <w:r>
              <w:lastRenderedPageBreak/>
              <w:t>Klasa 3a*, 3b*, 3c</w:t>
            </w:r>
            <w:r w:rsidR="00832B5B">
              <w:t>*</w:t>
            </w:r>
            <w:r>
              <w:t>,</w:t>
            </w:r>
            <w:r w:rsidR="00A30B9C">
              <w:t xml:space="preserve"> 3d*</w:t>
            </w:r>
            <w:r>
              <w:t xml:space="preserve"> 3e*, 3f*</w:t>
            </w:r>
          </w:p>
          <w:p w14:paraId="4988A6A5" w14:textId="77777777" w:rsidR="00832B5B" w:rsidRDefault="00832B5B" w:rsidP="00832B5B">
            <w:pPr>
              <w:pStyle w:val="Zawartotabeli"/>
              <w:widowControl w:val="0"/>
            </w:pPr>
            <w:r>
              <w:t>* tylko dla poziomu rozszerzonego</w:t>
            </w:r>
          </w:p>
          <w:p w14:paraId="5C74C894" w14:textId="1A6DE17C" w:rsidR="00832B5B" w:rsidRDefault="00832B5B" w:rsidP="00832B5B">
            <w:pPr>
              <w:pStyle w:val="Zawartotabeli"/>
              <w:widowControl w:val="0"/>
            </w:pPr>
            <w:proofErr w:type="gramStart"/>
            <w:r>
              <w:t>( uczniowie</w:t>
            </w:r>
            <w:proofErr w:type="gramEnd"/>
            <w:r>
              <w:t xml:space="preserve"> kupują tylko podręcznik do poziomu rozszerzonego )</w:t>
            </w:r>
          </w:p>
        </w:tc>
        <w:tc>
          <w:tcPr>
            <w:tcW w:w="2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D5ECBF" w14:textId="20272079" w:rsidR="00F937F6" w:rsidRDefault="00BE166E">
            <w:pPr>
              <w:widowControl w:val="0"/>
            </w:pPr>
            <w:r>
              <w:t>Zrozumieć przesz</w:t>
            </w:r>
            <w:r w:rsidR="00692706">
              <w:t>ł</w:t>
            </w:r>
            <w:r>
              <w:t>ość</w:t>
            </w:r>
            <w:r w:rsidR="007D1534">
              <w:t xml:space="preserve"> </w:t>
            </w:r>
            <w:r>
              <w:t xml:space="preserve">cz.3 </w:t>
            </w:r>
          </w:p>
          <w:p w14:paraId="1815894B" w14:textId="189C0D49" w:rsidR="007D1534" w:rsidRDefault="007D1534">
            <w:pPr>
              <w:widowControl w:val="0"/>
            </w:pPr>
            <w:r w:rsidRPr="007D1534">
              <w:t>Podręcznik do Historii   dla liceum ogólnokształcącego               i technikum</w:t>
            </w:r>
          </w:p>
          <w:p w14:paraId="0D8658A7" w14:textId="77777777" w:rsidR="00F937F6" w:rsidRDefault="00BE166E">
            <w:pPr>
              <w:widowControl w:val="0"/>
            </w:pPr>
            <w:r>
              <w:t xml:space="preserve"> zakres rozszerzony</w:t>
            </w:r>
          </w:p>
          <w:p w14:paraId="53E82F28" w14:textId="4C47452B" w:rsidR="009F4F69" w:rsidRDefault="009F4F69">
            <w:pPr>
              <w:widowControl w:val="0"/>
            </w:pPr>
            <w:r w:rsidRPr="00EC407E">
              <w:rPr>
                <w:b/>
              </w:rPr>
              <w:t>Nowa podstawa programowa 2022 rok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65EE39" w14:textId="77777777" w:rsidR="00F937F6" w:rsidRDefault="00BE166E">
            <w:pPr>
              <w:pStyle w:val="Zawartotabeli"/>
              <w:widowControl w:val="0"/>
            </w:pPr>
            <w:r>
              <w:t>Aneta Niewęgłowska, Tomasz Krzemiński</w:t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70A846" w14:textId="77777777" w:rsidR="00F937F6" w:rsidRDefault="00BE166E">
            <w:pPr>
              <w:pStyle w:val="Zawartotabeli"/>
              <w:widowControl w:val="0"/>
            </w:pPr>
            <w:r>
              <w:t>Nowa Era</w:t>
            </w:r>
          </w:p>
          <w:p w14:paraId="6EF4354E" w14:textId="1D570EA6" w:rsidR="00F937F6" w:rsidRDefault="00F937F6">
            <w:pPr>
              <w:pStyle w:val="Zawartotabeli"/>
              <w:widowControl w:val="0"/>
            </w:pPr>
          </w:p>
        </w:tc>
      </w:tr>
      <w:tr w:rsidR="00F937F6" w14:paraId="7AAB8EEA" w14:textId="77777777" w:rsidTr="006F3884"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CB0C31" w14:textId="77777777" w:rsidR="00F937F6" w:rsidRDefault="007D1534">
            <w:pPr>
              <w:pStyle w:val="Zawartotabeli"/>
              <w:widowControl w:val="0"/>
            </w:pPr>
            <w:r>
              <w:t>Klasa 4 a</w:t>
            </w:r>
            <w:r w:rsidR="00C21217">
              <w:t>*, 4b*, 4d*</w:t>
            </w:r>
          </w:p>
          <w:p w14:paraId="117CA86E" w14:textId="41C38401" w:rsidR="00C21217" w:rsidRDefault="00C21217">
            <w:pPr>
              <w:pStyle w:val="Zawartotabeli"/>
              <w:widowControl w:val="0"/>
            </w:pPr>
            <w:r>
              <w:t>*tylko dla poziomu podstawowego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564E23" w14:textId="2178685F" w:rsidR="00F937F6" w:rsidRDefault="00C21217" w:rsidP="007D1534">
            <w:pPr>
              <w:widowControl w:val="0"/>
              <w:rPr>
                <w:bCs/>
              </w:rPr>
            </w:pPr>
            <w:r>
              <w:rPr>
                <w:bCs/>
              </w:rPr>
              <w:t>Poznać przeszłość</w:t>
            </w:r>
            <w:r w:rsidR="007D1534" w:rsidRPr="007D1534">
              <w:rPr>
                <w:bCs/>
              </w:rPr>
              <w:t xml:space="preserve"> cz.4</w:t>
            </w:r>
          </w:p>
          <w:p w14:paraId="59D19E18" w14:textId="419EDAD7" w:rsidR="00F937F6" w:rsidRPr="007D1534" w:rsidRDefault="007D1534">
            <w:pPr>
              <w:widowControl w:val="0"/>
              <w:rPr>
                <w:bCs/>
              </w:rPr>
            </w:pPr>
            <w:r w:rsidRPr="007D1534">
              <w:rPr>
                <w:bCs/>
              </w:rPr>
              <w:t>Podręcznik do Historii   dla liceum ogólnokształcącego               i technikum</w:t>
            </w:r>
            <w:r w:rsidR="00EC407E">
              <w:rPr>
                <w:bCs/>
              </w:rPr>
              <w:t xml:space="preserve">                   </w:t>
            </w:r>
            <w:r>
              <w:rPr>
                <w:bCs/>
              </w:rPr>
              <w:t>zakres podstawowy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AAF3D5" w14:textId="785D0BF2" w:rsidR="00F937F6" w:rsidRDefault="007D1534">
            <w:pPr>
              <w:pStyle w:val="Zawartotabeli"/>
              <w:widowControl w:val="0"/>
            </w:pPr>
            <w:r>
              <w:t xml:space="preserve">Jarosław </w:t>
            </w:r>
            <w:proofErr w:type="spellStart"/>
            <w:r>
              <w:t>Kłaczkow</w:t>
            </w:r>
            <w:proofErr w:type="spellEnd"/>
            <w:r>
              <w:t>,</w:t>
            </w:r>
          </w:p>
          <w:p w14:paraId="24A04597" w14:textId="6D62FEF4" w:rsidR="007D1534" w:rsidRDefault="007D1534">
            <w:pPr>
              <w:pStyle w:val="Zawartotabeli"/>
              <w:widowControl w:val="0"/>
            </w:pPr>
            <w:r>
              <w:t>Stanisław Roszak</w:t>
            </w:r>
          </w:p>
          <w:p w14:paraId="0E59088D" w14:textId="77777777" w:rsidR="00F937F6" w:rsidRDefault="00F937F6">
            <w:pPr>
              <w:pStyle w:val="Zawartotabeli"/>
              <w:widowControl w:val="0"/>
            </w:pPr>
          </w:p>
          <w:p w14:paraId="4002DEC2" w14:textId="2FC8987B" w:rsidR="00F937F6" w:rsidRDefault="00F937F6">
            <w:pPr>
              <w:pStyle w:val="Zawartotabeli"/>
              <w:widowControl w:val="0"/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289769" w14:textId="2680996D" w:rsidR="00F937F6" w:rsidRDefault="00BE166E">
            <w:pPr>
              <w:pStyle w:val="Zawartotabeli"/>
              <w:widowControl w:val="0"/>
            </w:pPr>
            <w:r>
              <w:t>Nowa Era</w:t>
            </w:r>
          </w:p>
          <w:p w14:paraId="2E8AAD5C" w14:textId="35DE0144" w:rsidR="00C21217" w:rsidRDefault="00C21217">
            <w:pPr>
              <w:pStyle w:val="Zawartotabeli"/>
              <w:widowControl w:val="0"/>
            </w:pPr>
            <w:r>
              <w:t>1021/4/2022</w:t>
            </w:r>
          </w:p>
          <w:p w14:paraId="3545764E" w14:textId="77777777" w:rsidR="00F937F6" w:rsidRDefault="00F937F6">
            <w:pPr>
              <w:pStyle w:val="Zawartotabeli"/>
              <w:widowControl w:val="0"/>
            </w:pPr>
          </w:p>
          <w:p w14:paraId="3B4FACF9" w14:textId="3781A6A7" w:rsidR="00F937F6" w:rsidRDefault="00F937F6">
            <w:pPr>
              <w:pStyle w:val="Zawartotabeli"/>
              <w:widowControl w:val="0"/>
            </w:pPr>
          </w:p>
        </w:tc>
      </w:tr>
      <w:tr w:rsidR="00F937F6" w14:paraId="0B497CD0" w14:textId="77777777" w:rsidTr="006F3884"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92C4CA" w14:textId="1CD55B7D" w:rsidR="00F937F6" w:rsidRDefault="00C21217">
            <w:pPr>
              <w:pStyle w:val="Zawartotabeli"/>
              <w:widowControl w:val="0"/>
            </w:pPr>
            <w:r>
              <w:t>Klasa 4 c</w:t>
            </w:r>
          </w:p>
          <w:p w14:paraId="2E088EF9" w14:textId="4B2216CE" w:rsidR="00C21217" w:rsidRDefault="00C21217" w:rsidP="00C21217">
            <w:pPr>
              <w:pStyle w:val="Zawartotabeli"/>
              <w:widowControl w:val="0"/>
            </w:pPr>
            <w:r>
              <w:t>Klasa 4 a*, 4b*, 4d*</w:t>
            </w:r>
          </w:p>
          <w:p w14:paraId="76E21EE3" w14:textId="77777777" w:rsidR="00C21217" w:rsidRDefault="00C21217" w:rsidP="00C21217">
            <w:pPr>
              <w:pStyle w:val="Zawartotabeli"/>
              <w:widowControl w:val="0"/>
            </w:pPr>
            <w:r>
              <w:t>* tylko dla poziomu rozszerzonego</w:t>
            </w:r>
          </w:p>
          <w:p w14:paraId="09432CD0" w14:textId="5B764251" w:rsidR="00C21217" w:rsidRDefault="00C21217">
            <w:pPr>
              <w:pStyle w:val="Zawartotabeli"/>
              <w:widowControl w:val="0"/>
            </w:pPr>
            <w:proofErr w:type="gramStart"/>
            <w:r>
              <w:t>( uczniowie</w:t>
            </w:r>
            <w:proofErr w:type="gramEnd"/>
            <w:r>
              <w:t xml:space="preserve"> kupują tylko podręcznik do poziomu rozszerzonego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D9ECD5" w14:textId="77777777" w:rsidR="00F937F6" w:rsidRDefault="00C574C2">
            <w:pPr>
              <w:widowControl w:val="0"/>
            </w:pPr>
            <w:r>
              <w:t>Zrozumieć przeszłość cz.4</w:t>
            </w:r>
          </w:p>
          <w:p w14:paraId="2E65FF67" w14:textId="5C4E78B8" w:rsidR="004E2B7A" w:rsidRDefault="004E2B7A">
            <w:pPr>
              <w:widowControl w:val="0"/>
            </w:pPr>
            <w:r w:rsidRPr="004E2B7A">
              <w:t>Podręcznik do Historii   dla liceum ogólnokształcącego               i technikum</w:t>
            </w:r>
            <w:r w:rsidR="00EC407E">
              <w:t xml:space="preserve">                   </w:t>
            </w:r>
            <w:r>
              <w:t>zakres rozszerzony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4E7556" w14:textId="717FEE44" w:rsidR="00F937F6" w:rsidRDefault="00C574C2">
            <w:pPr>
              <w:pStyle w:val="Zawartotabeli"/>
              <w:widowControl w:val="0"/>
            </w:pPr>
            <w:r>
              <w:t>Robert Śniegocki, Agnieszka Zielińska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84C28A" w14:textId="77777777" w:rsidR="00F937F6" w:rsidRDefault="007D1534">
            <w:pPr>
              <w:pStyle w:val="Zawartotabeli"/>
              <w:widowControl w:val="0"/>
            </w:pPr>
            <w:r>
              <w:t>Nowa Era</w:t>
            </w:r>
          </w:p>
          <w:p w14:paraId="3AD7FE74" w14:textId="6C656F40" w:rsidR="00C21217" w:rsidRDefault="00C21217">
            <w:pPr>
              <w:pStyle w:val="Zawartotabeli"/>
              <w:widowControl w:val="0"/>
            </w:pPr>
            <w:r>
              <w:t>1019/4/2022</w:t>
            </w:r>
          </w:p>
        </w:tc>
      </w:tr>
    </w:tbl>
    <w:p w14:paraId="1D45F4C8" w14:textId="77777777" w:rsidR="00F937F6" w:rsidRDefault="00F937F6">
      <w:pPr>
        <w:rPr>
          <w:b/>
          <w:sz w:val="28"/>
          <w:szCs w:val="28"/>
        </w:rPr>
      </w:pPr>
    </w:p>
    <w:p w14:paraId="1FCC5F7F" w14:textId="77777777" w:rsidR="00F937F6" w:rsidRDefault="00F937F6">
      <w:pPr>
        <w:rPr>
          <w:b/>
          <w:sz w:val="28"/>
          <w:szCs w:val="28"/>
        </w:rPr>
      </w:pPr>
    </w:p>
    <w:p w14:paraId="7E783F82" w14:textId="77777777" w:rsidR="00F937F6" w:rsidRDefault="00F937F6">
      <w:pPr>
        <w:rPr>
          <w:b/>
          <w:sz w:val="28"/>
          <w:szCs w:val="28"/>
        </w:rPr>
      </w:pPr>
    </w:p>
    <w:p w14:paraId="66295D27" w14:textId="77777777" w:rsidR="00F937F6" w:rsidRDefault="00F937F6">
      <w:pPr>
        <w:rPr>
          <w:b/>
          <w:sz w:val="28"/>
          <w:szCs w:val="28"/>
        </w:rPr>
      </w:pPr>
    </w:p>
    <w:p w14:paraId="5BE795FB" w14:textId="77777777" w:rsidR="00F937F6" w:rsidRDefault="00F937F6"/>
    <w:p w14:paraId="5E719ED7" w14:textId="77777777" w:rsidR="00F937F6" w:rsidRDefault="00F937F6"/>
    <w:p w14:paraId="47E78415" w14:textId="77777777" w:rsidR="00F937F6" w:rsidRDefault="00F937F6"/>
    <w:p w14:paraId="17C2FBA3" w14:textId="77777777" w:rsidR="00F937F6" w:rsidRDefault="00F937F6"/>
    <w:p w14:paraId="2E3C662C" w14:textId="77777777" w:rsidR="00F937F6" w:rsidRDefault="00F937F6"/>
    <w:sectPr w:rsidR="00F937F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94E39"/>
    <w:multiLevelType w:val="hybridMultilevel"/>
    <w:tmpl w:val="29C4A120"/>
    <w:lvl w:ilvl="0" w:tplc="CAE09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5806"/>
    <w:multiLevelType w:val="hybridMultilevel"/>
    <w:tmpl w:val="6A36FE0A"/>
    <w:lvl w:ilvl="0" w:tplc="9F4CA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A7669"/>
    <w:multiLevelType w:val="hybridMultilevel"/>
    <w:tmpl w:val="341227AC"/>
    <w:lvl w:ilvl="0" w:tplc="DC5EB3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92666">
    <w:abstractNumId w:val="2"/>
  </w:num>
  <w:num w:numId="2" w16cid:durableId="782379755">
    <w:abstractNumId w:val="0"/>
  </w:num>
  <w:num w:numId="3" w16cid:durableId="207751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F6"/>
    <w:rsid w:val="00075B77"/>
    <w:rsid w:val="000D2F67"/>
    <w:rsid w:val="001112E6"/>
    <w:rsid w:val="0012724E"/>
    <w:rsid w:val="0033493E"/>
    <w:rsid w:val="003A78B3"/>
    <w:rsid w:val="004E2B7A"/>
    <w:rsid w:val="00533F22"/>
    <w:rsid w:val="00611F3E"/>
    <w:rsid w:val="00692706"/>
    <w:rsid w:val="006F3884"/>
    <w:rsid w:val="00710761"/>
    <w:rsid w:val="007C0005"/>
    <w:rsid w:val="007D1534"/>
    <w:rsid w:val="00812B58"/>
    <w:rsid w:val="00832B5B"/>
    <w:rsid w:val="00887B17"/>
    <w:rsid w:val="008B40B4"/>
    <w:rsid w:val="00920BD1"/>
    <w:rsid w:val="00942C52"/>
    <w:rsid w:val="009863B4"/>
    <w:rsid w:val="009F4F69"/>
    <w:rsid w:val="00A30B9C"/>
    <w:rsid w:val="00AD328A"/>
    <w:rsid w:val="00B853DC"/>
    <w:rsid w:val="00BB6BCF"/>
    <w:rsid w:val="00BE166E"/>
    <w:rsid w:val="00C132DB"/>
    <w:rsid w:val="00C21217"/>
    <w:rsid w:val="00C574C2"/>
    <w:rsid w:val="00C63045"/>
    <w:rsid w:val="00D51A2B"/>
    <w:rsid w:val="00DB5FBC"/>
    <w:rsid w:val="00E6239D"/>
    <w:rsid w:val="00EC407E"/>
    <w:rsid w:val="00F5346F"/>
    <w:rsid w:val="00F77064"/>
    <w:rsid w:val="00F937F6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E30B"/>
  <w15:docId w15:val="{F23DA72C-C391-4540-8B94-CE91915D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48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48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39"/>
    <w:rsid w:val="004E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dc:description/>
  <cp:lastModifiedBy>Monika Hutna-Szukalska</cp:lastModifiedBy>
  <cp:revision>2</cp:revision>
  <cp:lastPrinted>2019-06-19T07:33:00Z</cp:lastPrinted>
  <dcterms:created xsi:type="dcterms:W3CDTF">2024-07-29T08:33:00Z</dcterms:created>
  <dcterms:modified xsi:type="dcterms:W3CDTF">2024-07-29T08:33:00Z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