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8071" w14:textId="2DD8579A" w:rsidR="002F085C" w:rsidRPr="002F085C" w:rsidRDefault="002F085C">
      <w:pPr>
        <w:rPr>
          <w:b/>
          <w:bCs/>
          <w:sz w:val="32"/>
          <w:szCs w:val="32"/>
        </w:rPr>
      </w:pPr>
      <w:r w:rsidRPr="002F085C">
        <w:rPr>
          <w:b/>
          <w:bCs/>
          <w:sz w:val="32"/>
          <w:szCs w:val="32"/>
        </w:rPr>
        <w:t>WYKAZ PODRĘCZNIKÓW MATEMATYKA 2024/2025</w:t>
      </w:r>
    </w:p>
    <w:p w14:paraId="1C845237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NOWA Matematyka cz.1.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 i rozszerzony Wojciech Babiański, Lech Chańko, Jerzy</w:t>
      </w:r>
    </w:p>
    <w:p w14:paraId="1B52C666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Janowicz, Dorota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Ponczek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,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EwaSzmytkiewicz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, Karolina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Wej</w:t>
      </w:r>
      <w:proofErr w:type="spellEnd"/>
    </w:p>
    <w:p w14:paraId="5191F64B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67A280C6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NOWA Matematyka cz.1.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podstawowy. Wojciech Babiański, Lech Chańko, Jerzy</w:t>
      </w:r>
    </w:p>
    <w:p w14:paraId="60330A7D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Janowicz, Dorota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Ponczek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, Ewa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Szmytkiewicz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, Karolina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Wej</w:t>
      </w:r>
      <w:proofErr w:type="spellEnd"/>
    </w:p>
    <w:p w14:paraId="21264018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537594A9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2.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 i rozszerzony. Wojciech Babiański, Lech Chańko, Joanna</w:t>
      </w:r>
    </w:p>
    <w:p w14:paraId="60D4FD38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Czarnowska, Grzegorz Janocha, Dorota </w:t>
      </w:r>
      <w:proofErr w:type="spellStart"/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Ponczek,Jolanta</w:t>
      </w:r>
      <w:proofErr w:type="spellEnd"/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Wesołowska</w:t>
      </w:r>
    </w:p>
    <w:p w14:paraId="660347C6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26E56F7E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2.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podstawowy. Wojciech Babiański, Lech Chańko, Joanna</w:t>
      </w:r>
    </w:p>
    <w:p w14:paraId="4AF2F237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Czarnowska, Grzegorz Janocha, Dorota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Ponczek</w:t>
      </w:r>
      <w:proofErr w:type="spellEnd"/>
    </w:p>
    <w:p w14:paraId="6542FFB8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56592A95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3.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 i rozszerzony. Wojciech Babiański, Lech Chańko,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Jo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-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anna</w:t>
      </w:r>
      <w:proofErr w:type="spellEnd"/>
    </w:p>
    <w:p w14:paraId="35C36FD2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Czarnowska, Grzegorz Janocha, Dorota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Ponczek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, Jolanta Wesołowska</w:t>
      </w:r>
    </w:p>
    <w:p w14:paraId="25A58F07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5B6CBACF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3.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podstawowy. Wojciech Babiański, Lech Chańko,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Jo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- </w:t>
      </w: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anna</w:t>
      </w:r>
      <w:proofErr w:type="spellEnd"/>
    </w:p>
    <w:p w14:paraId="75478B09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Czarnowska, Grzegorz Janocha, Jolanta Wesołowska</w:t>
      </w:r>
    </w:p>
    <w:p w14:paraId="54ADD16D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2B4837DD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4.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podstawowy. Wojciech Babiański, Lech Chańko, Joanna</w:t>
      </w:r>
    </w:p>
    <w:p w14:paraId="0C93D708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Czarnowska, Jolanta Wesołowska Wojciech Babiański, Lech Chańko, Joanna Czarnowska, Jolanta Wesołowska</w:t>
      </w:r>
    </w:p>
    <w:p w14:paraId="1EACF4CC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6C37F3FF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proofErr w:type="spell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MATeMAtyka</w:t>
      </w:r>
      <w:proofErr w:type="spell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4. Edycja </w:t>
      </w:r>
      <w:proofErr w:type="gramStart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2024.Podręcznik.Zakres</w:t>
      </w:r>
      <w:proofErr w:type="gramEnd"/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podstawowy i rozszerzony. Wojciech Babiański, Lech Chańko, Joanna</w:t>
      </w:r>
    </w:p>
    <w:p w14:paraId="39987F30" w14:textId="77777777" w:rsidR="002F085C" w:rsidRPr="002F085C" w:rsidRDefault="002F085C" w:rsidP="002F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2F085C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Czarnowska, Jolanta Wesołowska </w:t>
      </w:r>
    </w:p>
    <w:p w14:paraId="6952BD29" w14:textId="77777777" w:rsidR="002F085C" w:rsidRDefault="002F085C"/>
    <w:sectPr w:rsidR="002F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C"/>
    <w:rsid w:val="002F085C"/>
    <w:rsid w:val="007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9D08"/>
  <w15:chartTrackingRefBased/>
  <w15:docId w15:val="{CB561A42-0D83-4771-B158-68DF21A6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8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8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8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8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Hutna-Szukalska</dc:creator>
  <cp:keywords/>
  <dc:description/>
  <cp:lastModifiedBy>Monika Hutna-Szukalska</cp:lastModifiedBy>
  <cp:revision>1</cp:revision>
  <dcterms:created xsi:type="dcterms:W3CDTF">2024-08-07T10:14:00Z</dcterms:created>
  <dcterms:modified xsi:type="dcterms:W3CDTF">2024-08-07T10:15:00Z</dcterms:modified>
</cp:coreProperties>
</file>