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563"/>
        <w:gridCol w:w="4107"/>
        <w:gridCol w:w="1134"/>
        <w:gridCol w:w="1562"/>
      </w:tblGrid>
      <w:tr w:rsidR="003E14E7" w14:paraId="1EA91642" w14:textId="77777777" w:rsidTr="003E14E7">
        <w:trPr>
          <w:trHeight w:val="283"/>
        </w:trPr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1A6660E4" w14:textId="77777777" w:rsidR="003E14E7" w:rsidRPr="003E14E7" w:rsidRDefault="003E14E7" w:rsidP="003E14E7">
            <w:pPr>
              <w:jc w:val="center"/>
              <w:rPr>
                <w:b/>
              </w:rPr>
            </w:pPr>
            <w:r w:rsidRPr="003E14E7">
              <w:rPr>
                <w:b/>
              </w:rPr>
              <w:t>Przedmiot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4C348DB1" w14:textId="77777777" w:rsidR="003E14E7" w:rsidRPr="003E14E7" w:rsidRDefault="003E14E7" w:rsidP="003E14E7">
            <w:pPr>
              <w:jc w:val="center"/>
              <w:rPr>
                <w:b/>
              </w:rPr>
            </w:pPr>
            <w:r w:rsidRPr="003E14E7">
              <w:rPr>
                <w:b/>
              </w:rPr>
              <w:t>Podręcznik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69A232B2" w14:textId="77777777" w:rsidR="003E14E7" w:rsidRPr="003E14E7" w:rsidRDefault="00E42422" w:rsidP="003E14E7">
            <w:pPr>
              <w:jc w:val="center"/>
              <w:rPr>
                <w:b/>
              </w:rPr>
            </w:pPr>
            <w:r>
              <w:rPr>
                <w:b/>
              </w:rPr>
              <w:t>Ćwiczenia / Karty pracy</w:t>
            </w:r>
          </w:p>
        </w:tc>
      </w:tr>
      <w:tr w:rsidR="003E14E7" w14:paraId="3DFEB908" w14:textId="77777777" w:rsidTr="00C11975">
        <w:tc>
          <w:tcPr>
            <w:tcW w:w="1701" w:type="dxa"/>
            <w:vAlign w:val="center"/>
          </w:tcPr>
          <w:p w14:paraId="672A6659" w14:textId="77777777" w:rsidR="003E14E7" w:rsidRPr="003E14E7" w:rsidRDefault="003E14E7" w:rsidP="003E14E7">
            <w:pPr>
              <w:jc w:val="center"/>
              <w:rPr>
                <w:b/>
              </w:rPr>
            </w:pPr>
          </w:p>
        </w:tc>
        <w:tc>
          <w:tcPr>
            <w:tcW w:w="3539" w:type="dxa"/>
            <w:vAlign w:val="center"/>
          </w:tcPr>
          <w:p w14:paraId="0A879B5A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1701" w:type="dxa"/>
            <w:vAlign w:val="center"/>
          </w:tcPr>
          <w:p w14:paraId="4C320DDC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563" w:type="dxa"/>
            <w:vAlign w:val="center"/>
          </w:tcPr>
          <w:p w14:paraId="750BD26A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Wydawnictwo</w:t>
            </w:r>
          </w:p>
        </w:tc>
        <w:tc>
          <w:tcPr>
            <w:tcW w:w="4107" w:type="dxa"/>
            <w:vAlign w:val="center"/>
          </w:tcPr>
          <w:p w14:paraId="110D709F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1134" w:type="dxa"/>
            <w:vAlign w:val="center"/>
          </w:tcPr>
          <w:p w14:paraId="10B2D3B0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562" w:type="dxa"/>
            <w:vAlign w:val="center"/>
          </w:tcPr>
          <w:p w14:paraId="0EA2E306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 xml:space="preserve">Wydawnictwo </w:t>
            </w:r>
          </w:p>
        </w:tc>
      </w:tr>
    </w:tbl>
    <w:p w14:paraId="0A37501D" w14:textId="77777777" w:rsidR="004D1C08" w:rsidRPr="003E14E7" w:rsidRDefault="004D1C08">
      <w:pPr>
        <w:rPr>
          <w:sz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563"/>
        <w:gridCol w:w="4107"/>
        <w:gridCol w:w="1134"/>
        <w:gridCol w:w="1562"/>
      </w:tblGrid>
      <w:tr w:rsidR="003E14E7" w:rsidRPr="003E14E7" w14:paraId="7129F931" w14:textId="77777777" w:rsidTr="00B23B76">
        <w:trPr>
          <w:trHeight w:val="454"/>
        </w:trPr>
        <w:tc>
          <w:tcPr>
            <w:tcW w:w="1701" w:type="dxa"/>
          </w:tcPr>
          <w:p w14:paraId="68AF53FE" w14:textId="77777777" w:rsidR="003E14E7" w:rsidRPr="00E42145" w:rsidRDefault="00AB231C" w:rsidP="00D57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 xml:space="preserve">. polski </w:t>
            </w:r>
          </w:p>
          <w:p w14:paraId="0DB275B9" w14:textId="77777777" w:rsidR="00CB640A" w:rsidRPr="00E42145" w:rsidRDefault="00CB640A" w:rsidP="00D57C7E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</w:tcPr>
          <w:p w14:paraId="01A39070" w14:textId="112391C6" w:rsidR="00207CBE" w:rsidRPr="00E42145" w:rsidRDefault="0ADFB671" w:rsidP="3ECE1F0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ECE1F05">
              <w:rPr>
                <w:rFonts w:ascii="Calibri" w:eastAsia="Calibri" w:hAnsi="Calibri" w:cs="Calibri"/>
                <w:sz w:val="18"/>
                <w:szCs w:val="18"/>
              </w:rPr>
              <w:t>Klasa 3 D</w:t>
            </w:r>
          </w:p>
          <w:p w14:paraId="17A9BE28" w14:textId="7A5325BF" w:rsidR="00207CBE" w:rsidRPr="00E42145" w:rsidRDefault="4F6B2B5E" w:rsidP="3ECE1F0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ECE1F05">
              <w:rPr>
                <w:rFonts w:ascii="Calibri" w:eastAsia="Calibri" w:hAnsi="Calibri" w:cs="Calibri"/>
                <w:sz w:val="18"/>
                <w:szCs w:val="18"/>
              </w:rPr>
              <w:t>,,Sztuka wyrazu” część 3 i 4. Podręcznik do liceum i technikum. Zakres podstawowy i rozszerzony</w:t>
            </w:r>
          </w:p>
          <w:p w14:paraId="5DAB6C7B" w14:textId="5F2ECF61" w:rsidR="00207CBE" w:rsidRPr="00E42145" w:rsidRDefault="00207CBE" w:rsidP="00D57C7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2EB378F" w14:textId="7B5FEFD1" w:rsidR="003E14E7" w:rsidRPr="00B23B76" w:rsidRDefault="2386A826" w:rsidP="3ECE1F05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ECE1F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Dorota Dąbrowska, Ewa </w:t>
            </w:r>
            <w:proofErr w:type="spellStart"/>
            <w:r w:rsidRPr="3ECE1F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Prylińska</w:t>
            </w:r>
            <w:proofErr w:type="spellEnd"/>
            <w:r w:rsidRPr="3ECE1F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Cecylia Ratajczak, Adam </w:t>
            </w:r>
            <w:proofErr w:type="spellStart"/>
            <w:r w:rsidRPr="3ECE1F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Regiewicz</w:t>
            </w:r>
            <w:proofErr w:type="spellEnd"/>
            <w:r w:rsidRPr="3ECE1F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(oraz inni członkowie zespołu)</w:t>
            </w:r>
          </w:p>
        </w:tc>
        <w:tc>
          <w:tcPr>
            <w:tcW w:w="1563" w:type="dxa"/>
            <w:vAlign w:val="center"/>
          </w:tcPr>
          <w:p w14:paraId="6A05A809" w14:textId="3C27F01C" w:rsidR="003E14E7" w:rsidRPr="00E42145" w:rsidRDefault="52F171C4" w:rsidP="00B23B76">
            <w:pPr>
              <w:rPr>
                <w:sz w:val="18"/>
                <w:szCs w:val="18"/>
              </w:rPr>
            </w:pPr>
            <w:r w:rsidRPr="3ECE1F05">
              <w:rPr>
                <w:sz w:val="18"/>
                <w:szCs w:val="18"/>
              </w:rPr>
              <w:t>Gdańskie Wydawnictwo Naukowe</w:t>
            </w:r>
          </w:p>
        </w:tc>
        <w:tc>
          <w:tcPr>
            <w:tcW w:w="4107" w:type="dxa"/>
          </w:tcPr>
          <w:p w14:paraId="5A39BBE3" w14:textId="77777777" w:rsidR="003E14E7" w:rsidRPr="00E42145" w:rsidRDefault="003E14E7" w:rsidP="00D57C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C8F396" w14:textId="77777777" w:rsidR="003E14E7" w:rsidRPr="00E42145" w:rsidRDefault="003E14E7" w:rsidP="00D57C7E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72A3D3EC" w14:textId="77777777" w:rsidR="003E14E7" w:rsidRPr="00E42145" w:rsidRDefault="003E14E7" w:rsidP="00D57C7E">
            <w:pPr>
              <w:rPr>
                <w:sz w:val="18"/>
                <w:szCs w:val="18"/>
              </w:rPr>
            </w:pPr>
          </w:p>
        </w:tc>
      </w:tr>
      <w:tr w:rsidR="003E14E7" w:rsidRPr="003E14E7" w14:paraId="6CD3CBA0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7B8CD11F" w14:textId="77777777" w:rsidR="003E14E7" w:rsidRPr="00E42145" w:rsidRDefault="00AB231C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angielski</w:t>
            </w:r>
          </w:p>
        </w:tc>
        <w:tc>
          <w:tcPr>
            <w:tcW w:w="3539" w:type="dxa"/>
            <w:vAlign w:val="center"/>
          </w:tcPr>
          <w:p w14:paraId="3656B9AB" w14:textId="50408368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FB0818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049F31CB" w14:textId="77777777" w:rsidR="003E14E7" w:rsidRPr="00E42145" w:rsidRDefault="003E14E7" w:rsidP="00B23B76">
            <w:pPr>
              <w:rPr>
                <w:sz w:val="18"/>
                <w:szCs w:val="18"/>
              </w:rPr>
            </w:pPr>
          </w:p>
        </w:tc>
        <w:tc>
          <w:tcPr>
            <w:tcW w:w="4107" w:type="dxa"/>
            <w:vAlign w:val="center"/>
          </w:tcPr>
          <w:p w14:paraId="5312826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486C05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4101652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4CDC5C2E" w14:textId="77777777" w:rsidTr="00B23B76">
        <w:trPr>
          <w:trHeight w:val="450"/>
        </w:trPr>
        <w:tc>
          <w:tcPr>
            <w:tcW w:w="1701" w:type="dxa"/>
            <w:vAlign w:val="center"/>
          </w:tcPr>
          <w:p w14:paraId="690AA65F" w14:textId="77777777" w:rsidR="003E14E7" w:rsidRPr="00E42145" w:rsidRDefault="00AB231C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niemiecki</w:t>
            </w:r>
          </w:p>
        </w:tc>
        <w:tc>
          <w:tcPr>
            <w:tcW w:w="3539" w:type="dxa"/>
          </w:tcPr>
          <w:p w14:paraId="3357CEBD" w14:textId="6778856E" w:rsidR="003E14E7" w:rsidRPr="00E42145" w:rsidRDefault="0DB2CCF7" w:rsidP="6C768393">
            <w:pPr>
              <w:rPr>
                <w:sz w:val="18"/>
                <w:szCs w:val="18"/>
              </w:rPr>
            </w:pPr>
            <w:proofErr w:type="spellStart"/>
            <w:r w:rsidRPr="6C768393">
              <w:rPr>
                <w:sz w:val="18"/>
                <w:szCs w:val="18"/>
              </w:rPr>
              <w:t>Trends</w:t>
            </w:r>
            <w:proofErr w:type="spellEnd"/>
            <w:r w:rsidRPr="6C768393">
              <w:rPr>
                <w:sz w:val="18"/>
                <w:szCs w:val="18"/>
              </w:rPr>
              <w:t xml:space="preserve"> </w:t>
            </w:r>
            <w:proofErr w:type="spellStart"/>
            <w:r w:rsidRPr="6C768393">
              <w:rPr>
                <w:sz w:val="18"/>
                <w:szCs w:val="18"/>
              </w:rPr>
              <w:t>neu</w:t>
            </w:r>
            <w:proofErr w:type="spellEnd"/>
            <w:r w:rsidRPr="6C768393">
              <w:rPr>
                <w:sz w:val="18"/>
                <w:szCs w:val="18"/>
              </w:rPr>
              <w:t xml:space="preserve"> 2- kontynuacja</w:t>
            </w:r>
          </w:p>
          <w:p w14:paraId="4B99056E" w14:textId="6198A7E7" w:rsidR="003E14E7" w:rsidRPr="00E42145" w:rsidRDefault="0DB2CCF7" w:rsidP="00D57C7E">
            <w:pPr>
              <w:rPr>
                <w:sz w:val="18"/>
                <w:szCs w:val="18"/>
              </w:rPr>
            </w:pPr>
            <w:proofErr w:type="spellStart"/>
            <w:r w:rsidRPr="6C768393">
              <w:rPr>
                <w:sz w:val="18"/>
                <w:szCs w:val="18"/>
              </w:rPr>
              <w:t>Trends</w:t>
            </w:r>
            <w:proofErr w:type="spellEnd"/>
            <w:r w:rsidRPr="6C768393">
              <w:rPr>
                <w:sz w:val="18"/>
                <w:szCs w:val="18"/>
              </w:rPr>
              <w:t xml:space="preserve"> </w:t>
            </w:r>
            <w:proofErr w:type="spellStart"/>
            <w:r w:rsidRPr="6C768393">
              <w:rPr>
                <w:sz w:val="18"/>
                <w:szCs w:val="18"/>
              </w:rPr>
              <w:t>neu</w:t>
            </w:r>
            <w:proofErr w:type="spellEnd"/>
            <w:r w:rsidRPr="6C76839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1701" w:type="dxa"/>
          </w:tcPr>
          <w:p w14:paraId="1299C43A" w14:textId="1DA3DE01" w:rsidR="003E14E7" w:rsidRPr="00E42145" w:rsidRDefault="0DB2CCF7" w:rsidP="00D57C7E">
            <w:pPr>
              <w:rPr>
                <w:sz w:val="18"/>
                <w:szCs w:val="18"/>
              </w:rPr>
            </w:pPr>
            <w:r w:rsidRPr="6C768393">
              <w:rPr>
                <w:sz w:val="18"/>
                <w:szCs w:val="18"/>
              </w:rPr>
              <w:t>Ewa Życka</w:t>
            </w:r>
          </w:p>
        </w:tc>
        <w:tc>
          <w:tcPr>
            <w:tcW w:w="1563" w:type="dxa"/>
            <w:vAlign w:val="center"/>
          </w:tcPr>
          <w:p w14:paraId="4DDBEF00" w14:textId="53016C5A" w:rsidR="003E14E7" w:rsidRPr="00E42145" w:rsidRDefault="0DB2CCF7" w:rsidP="00B23B76">
            <w:pPr>
              <w:rPr>
                <w:sz w:val="18"/>
                <w:szCs w:val="18"/>
              </w:rPr>
            </w:pPr>
            <w:r w:rsidRPr="6C768393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3461D779" w14:textId="0EE06176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F2D8B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0FB78278" w14:textId="55FE1109" w:rsidR="003E14E7" w:rsidRPr="00E42145" w:rsidRDefault="003E14E7" w:rsidP="00D57C7E">
            <w:pPr>
              <w:rPr>
                <w:sz w:val="18"/>
                <w:szCs w:val="18"/>
              </w:rPr>
            </w:pPr>
          </w:p>
        </w:tc>
      </w:tr>
      <w:tr w:rsidR="003E14E7" w:rsidRPr="003E14E7" w14:paraId="6EF41A10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51BD2FBF" w14:textId="77777777" w:rsidR="003E14E7" w:rsidRPr="00E42145" w:rsidRDefault="00AB231C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rosyjski</w:t>
            </w:r>
          </w:p>
        </w:tc>
        <w:tc>
          <w:tcPr>
            <w:tcW w:w="3539" w:type="dxa"/>
            <w:vAlign w:val="center"/>
          </w:tcPr>
          <w:p w14:paraId="1FC39945" w14:textId="27AE2AE0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62CB0E" w14:textId="53D4ADC2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34CE0A41" w14:textId="6FE2333D" w:rsidR="003E14E7" w:rsidRPr="00E42145" w:rsidRDefault="003E14E7" w:rsidP="00B23B76">
            <w:pPr>
              <w:rPr>
                <w:sz w:val="18"/>
                <w:szCs w:val="18"/>
              </w:rPr>
            </w:pPr>
          </w:p>
        </w:tc>
        <w:tc>
          <w:tcPr>
            <w:tcW w:w="4107" w:type="dxa"/>
            <w:vAlign w:val="center"/>
          </w:tcPr>
          <w:p w14:paraId="62EBF3C5" w14:textId="34FD2E33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98A12B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2946DB8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3E5D4900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5331FB1C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689BF841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2583222" w14:textId="302076C2" w:rsidR="003E14E7" w:rsidRPr="00E42145" w:rsidRDefault="60259F1C" w:rsidP="03495DDB">
            <w:pPr>
              <w:rPr>
                <w:rFonts w:eastAsiaTheme="minorEastAsia"/>
                <w:sz w:val="18"/>
                <w:szCs w:val="18"/>
              </w:rPr>
            </w:pPr>
            <w:r w:rsidRPr="03495DDB">
              <w:rPr>
                <w:rFonts w:eastAsiaTheme="minorEastAsia"/>
                <w:sz w:val="18"/>
                <w:szCs w:val="18"/>
              </w:rPr>
              <w:t>N</w:t>
            </w:r>
            <w:r w:rsidR="180230DE" w:rsidRPr="03495DDB">
              <w:rPr>
                <w:rFonts w:eastAsiaTheme="minorEastAsia"/>
                <w:sz w:val="18"/>
                <w:szCs w:val="18"/>
              </w:rPr>
              <w:t>owa</w:t>
            </w:r>
            <w:r w:rsidRPr="03495DDB">
              <w:rPr>
                <w:rFonts w:eastAsiaTheme="minorEastAsia"/>
                <w:sz w:val="18"/>
                <w:szCs w:val="18"/>
              </w:rPr>
              <w:t xml:space="preserve"> </w:t>
            </w:r>
            <w:proofErr w:type="spellStart"/>
            <w:r w:rsidRPr="03495DDB">
              <w:rPr>
                <w:rFonts w:eastAsiaTheme="minorEastAsia"/>
                <w:sz w:val="18"/>
                <w:szCs w:val="18"/>
              </w:rPr>
              <w:t>MATeMAtyka</w:t>
            </w:r>
            <w:proofErr w:type="spellEnd"/>
            <w:r w:rsidRPr="03495DDB">
              <w:rPr>
                <w:rFonts w:eastAsiaTheme="minorEastAsia"/>
                <w:sz w:val="18"/>
                <w:szCs w:val="18"/>
              </w:rPr>
              <w:t xml:space="preserve"> 3</w:t>
            </w:r>
            <w:r w:rsidRPr="03495DDB">
              <w:rPr>
                <w:rFonts w:eastAsiaTheme="minorEastAsia"/>
                <w:color w:val="101010"/>
                <w:sz w:val="18"/>
                <w:szCs w:val="18"/>
              </w:rPr>
              <w:t>.</w:t>
            </w:r>
            <w:r w:rsidR="00E42145" w:rsidRPr="03495DDB">
              <w:rPr>
                <w:rFonts w:eastAsiaTheme="minorEastAsia"/>
                <w:sz w:val="18"/>
                <w:szCs w:val="18"/>
              </w:rPr>
              <w:t xml:space="preserve"> Podręcznik do liceum</w:t>
            </w:r>
            <w:r w:rsidR="009A3D59" w:rsidRPr="03495DDB">
              <w:rPr>
                <w:rFonts w:eastAsiaTheme="minorEastAsia"/>
                <w:sz w:val="18"/>
                <w:szCs w:val="18"/>
              </w:rPr>
              <w:t xml:space="preserve"> ogólnokształcącego</w:t>
            </w:r>
            <w:r w:rsidR="00E42145" w:rsidRPr="03495DDB">
              <w:rPr>
                <w:rFonts w:eastAsiaTheme="minorEastAsia"/>
                <w:sz w:val="18"/>
                <w:szCs w:val="18"/>
              </w:rPr>
              <w:t xml:space="preserve"> i technikum. Zakres podstawowy. </w:t>
            </w:r>
            <w:r w:rsidR="009A3D59">
              <w:br/>
            </w:r>
            <w:r w:rsidR="00C07C8E" w:rsidRPr="03495DDB">
              <w:rPr>
                <w:rFonts w:eastAsiaTheme="minorEastAsia"/>
                <w:sz w:val="18"/>
                <w:szCs w:val="18"/>
              </w:rPr>
              <w:t>EDYCJA 2024</w:t>
            </w:r>
          </w:p>
          <w:p w14:paraId="2AB7C0A6" w14:textId="2AA85341" w:rsidR="003E14E7" w:rsidRPr="00E42145" w:rsidRDefault="003E14E7" w:rsidP="08597294">
            <w:pPr>
              <w:rPr>
                <w:sz w:val="18"/>
                <w:szCs w:val="18"/>
              </w:rPr>
            </w:pPr>
          </w:p>
          <w:p w14:paraId="59895CFC" w14:textId="3DC5D502" w:rsidR="003E14E7" w:rsidRPr="00E42145" w:rsidRDefault="5381FEA2" w:rsidP="79F8BF1C">
            <w:pPr>
              <w:rPr>
                <w:sz w:val="18"/>
                <w:szCs w:val="18"/>
              </w:rPr>
            </w:pPr>
            <w:r w:rsidRPr="6026C973">
              <w:rPr>
                <w:b/>
                <w:bCs/>
                <w:sz w:val="18"/>
                <w:szCs w:val="18"/>
              </w:rPr>
              <w:t>Klasa</w:t>
            </w:r>
            <w:r w:rsidR="026E2ABC" w:rsidRPr="6026C973">
              <w:rPr>
                <w:b/>
                <w:bCs/>
                <w:sz w:val="18"/>
                <w:szCs w:val="18"/>
              </w:rPr>
              <w:t xml:space="preserve"> </w:t>
            </w:r>
            <w:r w:rsidR="7B2E0A74" w:rsidRPr="6026C973">
              <w:rPr>
                <w:b/>
                <w:bCs/>
                <w:sz w:val="18"/>
                <w:szCs w:val="18"/>
              </w:rPr>
              <w:t xml:space="preserve">3D, </w:t>
            </w:r>
            <w:r w:rsidR="026E2ABC" w:rsidRPr="6026C973">
              <w:rPr>
                <w:b/>
                <w:bCs/>
                <w:sz w:val="18"/>
                <w:szCs w:val="18"/>
              </w:rPr>
              <w:t>3</w:t>
            </w:r>
            <w:r w:rsidR="3639BAC8" w:rsidRPr="6026C973">
              <w:rPr>
                <w:b/>
                <w:bCs/>
                <w:sz w:val="18"/>
                <w:szCs w:val="18"/>
              </w:rPr>
              <w:t>E</w:t>
            </w:r>
            <w:r w:rsidRPr="6026C973">
              <w:rPr>
                <w:b/>
                <w:bCs/>
                <w:sz w:val="18"/>
                <w:szCs w:val="18"/>
              </w:rPr>
              <w:t>:</w:t>
            </w:r>
            <w:r w:rsidR="026E2ABC" w:rsidRPr="6026C973">
              <w:rPr>
                <w:b/>
                <w:bCs/>
                <w:sz w:val="18"/>
                <w:szCs w:val="18"/>
              </w:rPr>
              <w:t xml:space="preserve"> </w:t>
            </w:r>
            <w:r w:rsidR="026E2ABC" w:rsidRPr="6026C973">
              <w:rPr>
                <w:sz w:val="18"/>
                <w:szCs w:val="18"/>
              </w:rPr>
              <w:t>kontynuacja podręcznika kl</w:t>
            </w:r>
            <w:r w:rsidR="187654E6" w:rsidRPr="6026C973">
              <w:rPr>
                <w:sz w:val="18"/>
                <w:szCs w:val="18"/>
              </w:rPr>
              <w:t>.</w:t>
            </w:r>
            <w:r w:rsidR="026E2ABC" w:rsidRPr="6026C973">
              <w:rPr>
                <w:sz w:val="18"/>
                <w:szCs w:val="18"/>
              </w:rPr>
              <w:t xml:space="preserve"> </w:t>
            </w:r>
            <w:r w:rsidR="253C4DBE" w:rsidRPr="6026C973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128BF87" w14:textId="77777777" w:rsidR="003E14E7" w:rsidRPr="00E42145" w:rsidRDefault="009A3D59" w:rsidP="00E42145">
            <w:pPr>
              <w:rPr>
                <w:sz w:val="18"/>
                <w:szCs w:val="18"/>
              </w:rPr>
            </w:pPr>
            <w:r w:rsidRPr="009A3D59"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L. Chańko,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J. Czarnowska,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G. Janocha,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>J. Wesołowska</w:t>
            </w:r>
          </w:p>
        </w:tc>
        <w:tc>
          <w:tcPr>
            <w:tcW w:w="1563" w:type="dxa"/>
            <w:vAlign w:val="center"/>
          </w:tcPr>
          <w:p w14:paraId="11E72D79" w14:textId="77777777" w:rsidR="003E14E7" w:rsidRPr="00E42145" w:rsidRDefault="00E42145" w:rsidP="00B23B76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5997CC1D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0FFD37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6B699379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51FAB767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97A6D0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23EC2F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9BB651D" w14:textId="678862A2" w:rsidR="00CB640A" w:rsidRPr="00E42145" w:rsidRDefault="658657CE" w:rsidP="009A3D59">
            <w:pPr>
              <w:rPr>
                <w:sz w:val="18"/>
                <w:szCs w:val="18"/>
              </w:rPr>
            </w:pPr>
            <w:r w:rsidRPr="03495DDB">
              <w:rPr>
                <w:sz w:val="18"/>
                <w:szCs w:val="18"/>
              </w:rPr>
              <w:t xml:space="preserve">Nowa </w:t>
            </w:r>
            <w:proofErr w:type="spellStart"/>
            <w:r w:rsidR="00C07C8E" w:rsidRPr="03495DDB">
              <w:rPr>
                <w:sz w:val="18"/>
                <w:szCs w:val="18"/>
              </w:rPr>
              <w:t>MATeMAtyka</w:t>
            </w:r>
            <w:proofErr w:type="spellEnd"/>
            <w:r w:rsidR="00C07C8E" w:rsidRPr="03495DDB">
              <w:rPr>
                <w:sz w:val="18"/>
                <w:szCs w:val="18"/>
              </w:rPr>
              <w:t xml:space="preserve"> </w:t>
            </w:r>
            <w:r w:rsidR="009A3D59" w:rsidRPr="03495DDB">
              <w:rPr>
                <w:sz w:val="18"/>
                <w:szCs w:val="18"/>
              </w:rPr>
              <w:t>3</w:t>
            </w:r>
            <w:r w:rsidR="00C07C8E" w:rsidRPr="03495DDB">
              <w:rPr>
                <w:sz w:val="18"/>
                <w:szCs w:val="18"/>
              </w:rPr>
              <w:t xml:space="preserve"> Podręcznik do liceum </w:t>
            </w:r>
            <w:r w:rsidR="009A3D59" w:rsidRPr="03495DDB">
              <w:rPr>
                <w:sz w:val="18"/>
                <w:szCs w:val="18"/>
              </w:rPr>
              <w:t xml:space="preserve">ogólnokształcącego </w:t>
            </w:r>
            <w:r w:rsidR="00C07C8E" w:rsidRPr="03495DDB">
              <w:rPr>
                <w:sz w:val="18"/>
                <w:szCs w:val="18"/>
              </w:rPr>
              <w:t>i technikum. Zakres podstawowy i rozszerzony.</w:t>
            </w:r>
            <w:r w:rsidR="00C07C8E">
              <w:br/>
            </w:r>
            <w:r w:rsidR="00C07C8E" w:rsidRPr="03495DDB">
              <w:rPr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B3BCC95" w14:textId="77777777" w:rsidR="009A3D59" w:rsidRDefault="009A3D59" w:rsidP="00E42145">
            <w:pPr>
              <w:rPr>
                <w:sz w:val="18"/>
                <w:szCs w:val="18"/>
              </w:rPr>
            </w:pPr>
            <w:r w:rsidRPr="009A3D59"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L. Chańko, </w:t>
            </w:r>
          </w:p>
          <w:p w14:paraId="3F85C0D2" w14:textId="77777777" w:rsidR="00CB640A" w:rsidRPr="00E42145" w:rsidRDefault="009A3D59" w:rsidP="00E42145">
            <w:pPr>
              <w:rPr>
                <w:sz w:val="18"/>
                <w:szCs w:val="18"/>
              </w:rPr>
            </w:pPr>
            <w:r w:rsidRPr="009A3D59">
              <w:rPr>
                <w:sz w:val="18"/>
                <w:szCs w:val="18"/>
              </w:rPr>
              <w:t xml:space="preserve">J. Czarnowska,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G. Janocha,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D. </w:t>
            </w:r>
            <w:proofErr w:type="spellStart"/>
            <w:r w:rsidRPr="009A3D59">
              <w:rPr>
                <w:sz w:val="18"/>
                <w:szCs w:val="18"/>
              </w:rPr>
              <w:t>Ponczek</w:t>
            </w:r>
            <w:proofErr w:type="spellEnd"/>
            <w:r w:rsidRPr="009A3D59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>J. Wesołowska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354EA98" w14:textId="77777777" w:rsidR="00CB640A" w:rsidRPr="00E42145" w:rsidRDefault="00C07C8E" w:rsidP="00B23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3FE9F23F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72F646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08CE6F91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2560EDB7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3E49D7A2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042BA96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4C70938" w14:textId="4C44B275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Poznać przeszłość cz.3</w:t>
            </w:r>
          </w:p>
          <w:p w14:paraId="0D8ABD78" w14:textId="7081E501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Historii dla liceum ogólnokształcącego i technikum</w:t>
            </w:r>
          </w:p>
          <w:p w14:paraId="48CDBF4D" w14:textId="6C4AAF31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podstawowy</w:t>
            </w:r>
          </w:p>
          <w:p w14:paraId="008A48BC" w14:textId="4021C635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vAlign w:val="center"/>
          </w:tcPr>
          <w:p w14:paraId="739993CF" w14:textId="62057B76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Jarosł</w:t>
            </w:r>
            <w:r w:rsidR="0E78C5B3"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</w:t>
            </w: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w </w:t>
            </w:r>
            <w:proofErr w:type="spellStart"/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Kłaczkow</w:t>
            </w:r>
            <w:proofErr w:type="spellEnd"/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</w:t>
            </w:r>
          </w:p>
          <w:p w14:paraId="079F903F" w14:textId="65666951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Anna Łaszkiewicz,</w:t>
            </w:r>
          </w:p>
          <w:p w14:paraId="4E59457B" w14:textId="54C95EE0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Stanisław Roszak</w:t>
            </w:r>
          </w:p>
        </w:tc>
        <w:tc>
          <w:tcPr>
            <w:tcW w:w="1563" w:type="dxa"/>
            <w:vAlign w:val="center"/>
          </w:tcPr>
          <w:p w14:paraId="1B2C71E0" w14:textId="3197EB62" w:rsidR="71E05618" w:rsidRDefault="71E05618" w:rsidP="00B23B7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52E56223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547A0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5043CB0F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6FE8F1FA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25CF194" w14:textId="77777777" w:rsidR="003E14E7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57E7F8FD" w14:textId="77777777" w:rsidR="00CB640A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27A0985" w14:textId="1455D7B6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Zrozumieć przeszłość cz.3</w:t>
            </w:r>
          </w:p>
          <w:p w14:paraId="43F7A397" w14:textId="5148DE94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Historii dla liceum ogólnokształcącego i technikum</w:t>
            </w:r>
          </w:p>
          <w:p w14:paraId="4D6F4430" w14:textId="01D9464E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rozszerzony</w:t>
            </w:r>
          </w:p>
          <w:p w14:paraId="3CEEAE61" w14:textId="35B1996E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  <w:p w14:paraId="4DB0FA9A" w14:textId="68E380F4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17BDAE53" w14:textId="0F9B66C0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Uczniowie z rozszerzenia kupują podręcznik tylko z poziomu rozszerzonego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290F983" w14:textId="372A02F8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Aneta Niewęgłowska,</w:t>
            </w:r>
          </w:p>
          <w:p w14:paraId="04B2D512" w14:textId="40290BB6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Tomasz Krzemiński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1B9E505" w14:textId="79C4EF0C" w:rsidR="71E05618" w:rsidRDefault="71E05618" w:rsidP="00B23B7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70DF9E5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4E871B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144A5D23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7E254D4D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B66B0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WOS</w:t>
            </w:r>
          </w:p>
          <w:p w14:paraId="176CF55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384B2574" w14:textId="16F25C94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 centrum uwagi 3</w:t>
            </w:r>
          </w:p>
          <w:p w14:paraId="432F3113" w14:textId="371B292E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Wiedzy o społeczeństwie dla liceum ogólnokształcącego i technikum</w:t>
            </w:r>
          </w:p>
          <w:p w14:paraId="3647A6AF" w14:textId="2AB8D04E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6099005" w14:textId="64221746" w:rsidR="71E05618" w:rsidRDefault="71E05618" w:rsidP="71E05618">
            <w:pPr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  <w:t>Drelich Sławomir, Janicki Arkadiusz, Węgrzyn-</w:t>
            </w:r>
            <w:proofErr w:type="spellStart"/>
            <w:r w:rsidRPr="71E05618"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  <w:t>Odzioba</w:t>
            </w:r>
            <w:proofErr w:type="spellEnd"/>
            <w:r w:rsidRPr="71E05618"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  <w:t xml:space="preserve"> Liliana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4F73468A" w14:textId="098ACCFA" w:rsidR="71E05618" w:rsidRDefault="71E05618" w:rsidP="00B23B7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3B7B4B8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A0FF5F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5630AD6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3DE66138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1B49E1F0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lastRenderedPageBreak/>
              <w:t>Biologia</w:t>
            </w:r>
          </w:p>
          <w:p w14:paraId="0688FC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149E9A89" w14:textId="1726E4EB" w:rsidR="003E14E7" w:rsidRPr="00E42145" w:rsidRDefault="00B23B76" w:rsidP="00E42145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„Biologia na czasie 3”</w:t>
            </w:r>
          </w:p>
        </w:tc>
        <w:tc>
          <w:tcPr>
            <w:tcW w:w="1701" w:type="dxa"/>
            <w:vAlign w:val="center"/>
          </w:tcPr>
          <w:p w14:paraId="163FB114" w14:textId="52EFD6B3" w:rsidR="003E14E7" w:rsidRPr="00E42145" w:rsidRDefault="00B23B76" w:rsidP="00E42145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Jolanta Holeczek</w:t>
            </w:r>
          </w:p>
        </w:tc>
        <w:tc>
          <w:tcPr>
            <w:tcW w:w="1563" w:type="dxa"/>
            <w:vAlign w:val="center"/>
          </w:tcPr>
          <w:p w14:paraId="4FBB157F" w14:textId="0663DC53" w:rsidR="003E14E7" w:rsidRPr="00E42145" w:rsidRDefault="00B23B76" w:rsidP="00B23B76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6182907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A226A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17AD93B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369DD5FA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E1E92B7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Biologia</w:t>
            </w:r>
          </w:p>
          <w:p w14:paraId="7D3FB5F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8C4A471" w14:textId="77777777" w:rsidR="00B23B76" w:rsidRPr="00DD3CB5" w:rsidRDefault="00B23B76" w:rsidP="00B23B76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„Biologia na czasie 4”</w:t>
            </w:r>
          </w:p>
          <w:p w14:paraId="75DE5E06" w14:textId="38FDDA23" w:rsidR="0050436B" w:rsidRPr="00B23B76" w:rsidRDefault="00B23B76" w:rsidP="00B23B76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NIE TRZEBA KUPOWAĆ PODRĘCZNIKA Z ZAKRESU PODSTAWOWEGO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4A5DC5C" w14:textId="77777777" w:rsidR="00B23B76" w:rsidRPr="00B23B76" w:rsidRDefault="00B23B76" w:rsidP="00B23B76">
            <w:pPr>
              <w:rPr>
                <w:sz w:val="18"/>
              </w:rPr>
            </w:pPr>
            <w:r w:rsidRPr="00B23B76">
              <w:rPr>
                <w:sz w:val="18"/>
              </w:rPr>
              <w:t xml:space="preserve">F. Dubert, </w:t>
            </w:r>
          </w:p>
          <w:p w14:paraId="6A036EE4" w14:textId="77777777" w:rsidR="00B23B76" w:rsidRPr="00B23B76" w:rsidRDefault="00B23B76" w:rsidP="00B23B76">
            <w:pPr>
              <w:rPr>
                <w:sz w:val="18"/>
              </w:rPr>
            </w:pPr>
            <w:r w:rsidRPr="00B23B76">
              <w:rPr>
                <w:sz w:val="18"/>
              </w:rPr>
              <w:t xml:space="preserve">M. </w:t>
            </w:r>
            <w:proofErr w:type="spellStart"/>
            <w:r w:rsidRPr="00B23B76">
              <w:rPr>
                <w:sz w:val="18"/>
              </w:rPr>
              <w:t>Jurgowiak</w:t>
            </w:r>
            <w:proofErr w:type="spellEnd"/>
            <w:r w:rsidRPr="00B23B76">
              <w:rPr>
                <w:sz w:val="18"/>
              </w:rPr>
              <w:t xml:space="preserve">, </w:t>
            </w:r>
          </w:p>
          <w:p w14:paraId="09D1A95F" w14:textId="20C206E2" w:rsidR="0050436B" w:rsidRPr="00E42145" w:rsidRDefault="00B23B76" w:rsidP="00B23B76">
            <w:r w:rsidRPr="00B23B76">
              <w:rPr>
                <w:sz w:val="18"/>
              </w:rPr>
              <w:t>W. Zamachowski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23798486" w14:textId="095D3311" w:rsidR="003E14E7" w:rsidRPr="00B23B76" w:rsidRDefault="00B23B76" w:rsidP="00B23B76">
            <w:pPr>
              <w:pStyle w:val="Standard"/>
              <w:snapToGrid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0DE4B5B7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6204FF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2DBF0D7D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7A47CE39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7CE9E6F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5C12C5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49C1C316" w14:textId="75CEE3CC" w:rsidR="003E14E7" w:rsidRPr="00E42145" w:rsidRDefault="621DAE74" w:rsidP="62ACE83E">
            <w:pPr>
              <w:rPr>
                <w:sz w:val="18"/>
                <w:szCs w:val="18"/>
              </w:rPr>
            </w:pPr>
            <w:r w:rsidRPr="35FCCC31">
              <w:rPr>
                <w:sz w:val="18"/>
                <w:szCs w:val="18"/>
              </w:rPr>
              <w:t>Klasa 3a, 3b</w:t>
            </w:r>
            <w:r w:rsidR="08662307" w:rsidRPr="35FCCC31">
              <w:rPr>
                <w:sz w:val="18"/>
                <w:szCs w:val="18"/>
              </w:rPr>
              <w:t xml:space="preserve"> ,3d</w:t>
            </w:r>
            <w:r w:rsidRPr="35FCCC31">
              <w:rPr>
                <w:sz w:val="18"/>
                <w:szCs w:val="18"/>
              </w:rPr>
              <w:t>- We wrześniu uczniowie będą korzystać z podręcznika do klasy 2, następnie proszę o zakup:</w:t>
            </w:r>
          </w:p>
          <w:p w14:paraId="5E925044" w14:textId="0B5CF2E5" w:rsidR="003E14E7" w:rsidRPr="00E42145" w:rsidRDefault="621DAE74" w:rsidP="62ACE83E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Nowa To jest chemia 3</w:t>
            </w:r>
          </w:p>
          <w:p w14:paraId="52780E45" w14:textId="32DCFAD3" w:rsidR="003E14E7" w:rsidRPr="00E42145" w:rsidRDefault="621DAE74" w:rsidP="62ACE83E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Podręcznik Liceum, Technikum- zakres podstawowy</w:t>
            </w:r>
          </w:p>
          <w:p w14:paraId="6B62F1B3" w14:textId="7164E874" w:rsidR="003E14E7" w:rsidRPr="00E42145" w:rsidRDefault="621DAE74" w:rsidP="00E42145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Numer ewidencyjny 1222/3/2025</w:t>
            </w:r>
          </w:p>
        </w:tc>
        <w:tc>
          <w:tcPr>
            <w:tcW w:w="1701" w:type="dxa"/>
            <w:vAlign w:val="center"/>
          </w:tcPr>
          <w:p w14:paraId="76482021" w14:textId="1E0265E9" w:rsidR="003E14E7" w:rsidRPr="00E42145" w:rsidRDefault="621DAE74" w:rsidP="62ACE83E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Romuald Hassa</w:t>
            </w:r>
          </w:p>
          <w:p w14:paraId="734BEEEA" w14:textId="6C00E5F0" w:rsidR="003E14E7" w:rsidRPr="00E42145" w:rsidRDefault="621DAE74" w:rsidP="62ACE83E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 xml:space="preserve">Aleksandra </w:t>
            </w:r>
            <w:proofErr w:type="spellStart"/>
            <w:r w:rsidRPr="62ACE83E">
              <w:rPr>
                <w:sz w:val="18"/>
                <w:szCs w:val="18"/>
              </w:rPr>
              <w:t>Mrzigod</w:t>
            </w:r>
            <w:proofErr w:type="spellEnd"/>
          </w:p>
          <w:p w14:paraId="02F2C34E" w14:textId="06D720FA" w:rsidR="003E14E7" w:rsidRPr="00E42145" w:rsidRDefault="621DAE74" w:rsidP="00E42145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 xml:space="preserve">Janusz </w:t>
            </w:r>
            <w:proofErr w:type="spellStart"/>
            <w:r w:rsidRPr="62ACE83E">
              <w:rPr>
                <w:sz w:val="18"/>
                <w:szCs w:val="18"/>
              </w:rPr>
              <w:t>Mrzigod</w:t>
            </w:r>
            <w:proofErr w:type="spellEnd"/>
          </w:p>
        </w:tc>
        <w:tc>
          <w:tcPr>
            <w:tcW w:w="1563" w:type="dxa"/>
            <w:vAlign w:val="center"/>
          </w:tcPr>
          <w:p w14:paraId="680A4E5D" w14:textId="584BB8D0" w:rsidR="003E14E7" w:rsidRPr="00E42145" w:rsidRDefault="621DAE74" w:rsidP="00B23B76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1921983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6FEF7D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7194DBD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67A84686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2F5112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102A5B9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69D0D3C" w14:textId="69AF9CE6" w:rsidR="00CB640A" w:rsidRPr="00E42145" w:rsidRDefault="2E24209A" w:rsidP="00E42145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 xml:space="preserve">We wrześniu uczniowie będą korzystać z podręcznika do klasy 2. </w:t>
            </w:r>
            <w:r w:rsidR="61D0EBF4" w:rsidRPr="62ACE83E">
              <w:rPr>
                <w:sz w:val="18"/>
                <w:szCs w:val="18"/>
              </w:rPr>
              <w:t>Dane kolejnego podręcznika zostaną podane we wrześniu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4CD245A" w14:textId="20D6F9BB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1231BE67" w14:textId="6C2D4C5A" w:rsidR="00CB640A" w:rsidRPr="00E42145" w:rsidRDefault="00CB640A" w:rsidP="00B23B76">
            <w:pPr>
              <w:rPr>
                <w:sz w:val="18"/>
                <w:szCs w:val="18"/>
              </w:rPr>
            </w:pP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36FEB5B0" w14:textId="6FCA6709" w:rsidR="00CB640A" w:rsidRPr="00E42145" w:rsidRDefault="61D0EBF4" w:rsidP="00E42145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Dane zostaną podane we wrześniu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0D7AA69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7196D064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6519DBE0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02BED4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Geografia</w:t>
            </w:r>
          </w:p>
          <w:p w14:paraId="55D67A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E8ECBC5" w14:textId="74A87B37" w:rsidR="00CB640A" w:rsidRPr="00E42145" w:rsidRDefault="3E80192D" w:rsidP="2B1C7A47">
            <w:pPr>
              <w:rPr>
                <w:sz w:val="18"/>
                <w:szCs w:val="18"/>
              </w:rPr>
            </w:pPr>
            <w:r w:rsidRPr="2B1C7A47">
              <w:rPr>
                <w:sz w:val="18"/>
                <w:szCs w:val="18"/>
              </w:rPr>
              <w:t xml:space="preserve">NOWE Oblicza geografii 3. Podręcznik. NOWOŚĆ </w:t>
            </w:r>
          </w:p>
          <w:p w14:paraId="3E89B7E5" w14:textId="6075A3AB" w:rsidR="00CB640A" w:rsidRPr="00E42145" w:rsidRDefault="3E80192D" w:rsidP="2B1C7A47">
            <w:r w:rsidRPr="2B1C7A47">
              <w:rPr>
                <w:sz w:val="18"/>
                <w:szCs w:val="18"/>
              </w:rPr>
              <w:t xml:space="preserve">Edycja 2025. Liceum i technikum. Zakres podstawowy </w:t>
            </w:r>
          </w:p>
          <w:p w14:paraId="34FF1C98" w14:textId="4CB4F305" w:rsidR="00CB640A" w:rsidRPr="00E42145" w:rsidRDefault="3E80192D" w:rsidP="2B1C7A47">
            <w:r w:rsidRPr="2B1C7A47">
              <w:rPr>
                <w:sz w:val="18"/>
                <w:szCs w:val="18"/>
              </w:rPr>
              <w:t>Numer dopuszczenia 1212/3/2025</w:t>
            </w:r>
          </w:p>
        </w:tc>
        <w:tc>
          <w:tcPr>
            <w:tcW w:w="1701" w:type="dxa"/>
            <w:vAlign w:val="center"/>
          </w:tcPr>
          <w:p w14:paraId="5D9A8CA7" w14:textId="776C161E" w:rsidR="00CB640A" w:rsidRPr="00D57C7E" w:rsidRDefault="3E80192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Czesław Adamiak</w:t>
            </w:r>
          </w:p>
          <w:p w14:paraId="73191A7D" w14:textId="12878D6C" w:rsidR="00CB640A" w:rsidRPr="00D57C7E" w:rsidRDefault="3E80192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 xml:space="preserve">Anna </w:t>
            </w:r>
            <w:proofErr w:type="spellStart"/>
            <w:r w:rsidRPr="3C5D0499">
              <w:rPr>
                <w:sz w:val="18"/>
                <w:szCs w:val="18"/>
              </w:rPr>
              <w:t>Dubownik</w:t>
            </w:r>
            <w:proofErr w:type="spellEnd"/>
          </w:p>
          <w:p w14:paraId="2DEE08C7" w14:textId="18F43790" w:rsidR="00CB640A" w:rsidRPr="00D57C7E" w:rsidRDefault="3E80192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 xml:space="preserve">Marcin </w:t>
            </w:r>
            <w:proofErr w:type="spellStart"/>
            <w:r w:rsidRPr="3C5D0499">
              <w:rPr>
                <w:sz w:val="18"/>
                <w:szCs w:val="18"/>
              </w:rPr>
              <w:t>Świtoniak</w:t>
            </w:r>
            <w:proofErr w:type="spellEnd"/>
          </w:p>
          <w:p w14:paraId="61E5E677" w14:textId="7B22FB46" w:rsidR="00CB640A" w:rsidRPr="00D57C7E" w:rsidRDefault="3E80192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Marcin Nowak</w:t>
            </w:r>
          </w:p>
          <w:p w14:paraId="6D072C0D" w14:textId="513CFB00" w:rsidR="00CB640A" w:rsidRPr="00D57C7E" w:rsidRDefault="3E80192D" w:rsidP="00D57C7E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 xml:space="preserve">Barbara </w:t>
            </w:r>
            <w:proofErr w:type="spellStart"/>
            <w:r w:rsidRPr="3C5D0499">
              <w:rPr>
                <w:sz w:val="18"/>
                <w:szCs w:val="18"/>
              </w:rPr>
              <w:t>Szyda</w:t>
            </w:r>
            <w:proofErr w:type="spellEnd"/>
          </w:p>
        </w:tc>
        <w:tc>
          <w:tcPr>
            <w:tcW w:w="1563" w:type="dxa"/>
            <w:vAlign w:val="center"/>
          </w:tcPr>
          <w:p w14:paraId="48A21919" w14:textId="10A0C8A8" w:rsidR="00CB640A" w:rsidRPr="00E42145" w:rsidRDefault="3E80192D" w:rsidP="00B23B76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6BD18F9B" w14:textId="1CF9B71F" w:rsidR="00CB640A" w:rsidRPr="00C11975" w:rsidRDefault="0B85D61A" w:rsidP="00E42145">
            <w:r>
              <w:t>Nowe Oblicza Geografii. Edycja 2025</w:t>
            </w:r>
          </w:p>
        </w:tc>
        <w:tc>
          <w:tcPr>
            <w:tcW w:w="1134" w:type="dxa"/>
            <w:vAlign w:val="center"/>
          </w:tcPr>
          <w:p w14:paraId="238601FE" w14:textId="65AA7DC8" w:rsidR="00CB640A" w:rsidRPr="00E42145" w:rsidRDefault="00CB640A" w:rsidP="00D57C7E"/>
        </w:tc>
        <w:tc>
          <w:tcPr>
            <w:tcW w:w="1562" w:type="dxa"/>
            <w:vAlign w:val="center"/>
          </w:tcPr>
          <w:p w14:paraId="0F3CABC7" w14:textId="641B40B5" w:rsidR="00CB640A" w:rsidRPr="00E42145" w:rsidRDefault="2EC70E14" w:rsidP="00E42145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Nowa Era</w:t>
            </w:r>
          </w:p>
        </w:tc>
      </w:tr>
      <w:tr w:rsidR="00CB640A" w:rsidRPr="003E14E7" w14:paraId="43FA4F92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C161E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Geografia</w:t>
            </w:r>
          </w:p>
          <w:p w14:paraId="6C7218BD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28DD42EC" w14:textId="74A87B37" w:rsidR="00CB640A" w:rsidRPr="00E42145" w:rsidRDefault="5F8AF7D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 xml:space="preserve">NOWE Oblicza geografii 3. Podręcznik. NOWOŚĆ </w:t>
            </w:r>
          </w:p>
          <w:p w14:paraId="69FF92AB" w14:textId="6075A3AB" w:rsidR="00CB640A" w:rsidRPr="00E42145" w:rsidRDefault="5F8AF7DD" w:rsidP="3C5D0499">
            <w:r w:rsidRPr="3C5D0499">
              <w:rPr>
                <w:sz w:val="18"/>
                <w:szCs w:val="18"/>
              </w:rPr>
              <w:t xml:space="preserve">Edycja 2025. Liceum i technikum. Zakres podstawowy </w:t>
            </w:r>
          </w:p>
          <w:p w14:paraId="0FAE4C0A" w14:textId="0C47C4A1" w:rsidR="00CB640A" w:rsidRPr="00E42145" w:rsidRDefault="5F8AF7DD" w:rsidP="3C5D049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Numer dopuszczenia 1216/3/2026</w:t>
            </w:r>
          </w:p>
          <w:p w14:paraId="5B08B5D1" w14:textId="35325AA3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E4914E0" w14:textId="2A7C3618" w:rsidR="00CB640A" w:rsidRPr="00E42145" w:rsidRDefault="5F8AF7D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 xml:space="preserve">Marcin </w:t>
            </w:r>
            <w:proofErr w:type="spellStart"/>
            <w:r w:rsidRPr="3C5D0499">
              <w:rPr>
                <w:sz w:val="18"/>
                <w:szCs w:val="18"/>
              </w:rPr>
              <w:t>Świtoniak</w:t>
            </w:r>
            <w:proofErr w:type="spellEnd"/>
          </w:p>
          <w:p w14:paraId="3993F82A" w14:textId="46916438" w:rsidR="00CB640A" w:rsidRPr="00E42145" w:rsidRDefault="5F8AF7D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Teresa Wieczorek</w:t>
            </w:r>
          </w:p>
          <w:p w14:paraId="7F714383" w14:textId="33DAE813" w:rsidR="00CB640A" w:rsidRPr="00E42145" w:rsidRDefault="5F8AF7D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Roman Malarz</w:t>
            </w:r>
          </w:p>
          <w:p w14:paraId="65C62C32" w14:textId="0FAA6199" w:rsidR="00CB640A" w:rsidRPr="00E42145" w:rsidRDefault="5F8AF7D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Tomasz Karasiewicz</w:t>
            </w:r>
          </w:p>
          <w:p w14:paraId="16DEB4AB" w14:textId="507D2EB9" w:rsidR="00CB640A" w:rsidRPr="00E42145" w:rsidRDefault="5F8AF7DD" w:rsidP="00E42145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Marek Więckowski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0AD9C6F4" w14:textId="288AF8BF" w:rsidR="00CB640A" w:rsidRPr="00E42145" w:rsidRDefault="5F8AF7DD" w:rsidP="00B23B76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65AAB96C" w14:textId="2C19A832" w:rsidR="00CB640A" w:rsidRPr="00B23B76" w:rsidRDefault="5F8AF7DD" w:rsidP="00B23B76">
            <w:pPr>
              <w:rPr>
                <w:sz w:val="18"/>
              </w:rPr>
            </w:pPr>
            <w:r w:rsidRPr="00B23B76">
              <w:rPr>
                <w:sz w:val="18"/>
              </w:rPr>
              <w:t>Nowe Karty Maturalne EDYCJA 2025 + karty pracy do podstawy</w:t>
            </w:r>
          </w:p>
          <w:p w14:paraId="4B1F511A" w14:textId="2A850258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5F9C3DC" w14:textId="2BAA2D51" w:rsidR="00CB640A" w:rsidRPr="00E42145" w:rsidRDefault="00CB640A" w:rsidP="00C1197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5023141B" w14:textId="593043E9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7592BDB2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793AD3C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Fizyka</w:t>
            </w:r>
          </w:p>
          <w:p w14:paraId="35E64C0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1F3B1409" w14:textId="3EFB3671" w:rsidR="00CB640A" w:rsidRPr="00E42145" w:rsidRDefault="134397B7" w:rsidP="00E42145">
            <w:r w:rsidRPr="1DF655E2">
              <w:rPr>
                <w:sz w:val="18"/>
                <w:szCs w:val="18"/>
              </w:rPr>
              <w:t>Fizyka 3 zakres podstawowy</w:t>
            </w:r>
          </w:p>
        </w:tc>
        <w:tc>
          <w:tcPr>
            <w:tcW w:w="1701" w:type="dxa"/>
            <w:vAlign w:val="center"/>
          </w:tcPr>
          <w:p w14:paraId="562C75D1" w14:textId="33DF499C" w:rsidR="00CB640A" w:rsidRPr="00E42145" w:rsidRDefault="134397B7" w:rsidP="00C11975">
            <w:r w:rsidRPr="1DF655E2">
              <w:rPr>
                <w:sz w:val="18"/>
                <w:szCs w:val="18"/>
              </w:rPr>
              <w:t xml:space="preserve">Lehman , </w:t>
            </w:r>
            <w:proofErr w:type="spellStart"/>
            <w:r w:rsidRPr="1DF655E2">
              <w:rPr>
                <w:sz w:val="18"/>
                <w:szCs w:val="18"/>
              </w:rPr>
              <w:t>Polesiuk</w:t>
            </w:r>
            <w:proofErr w:type="spellEnd"/>
            <w:r w:rsidRPr="1DF655E2">
              <w:rPr>
                <w:sz w:val="18"/>
                <w:szCs w:val="18"/>
              </w:rPr>
              <w:t xml:space="preserve"> , Wojewoda</w:t>
            </w:r>
          </w:p>
        </w:tc>
        <w:tc>
          <w:tcPr>
            <w:tcW w:w="1563" w:type="dxa"/>
            <w:vAlign w:val="center"/>
          </w:tcPr>
          <w:p w14:paraId="664355AD" w14:textId="42E5687D" w:rsidR="00CB640A" w:rsidRPr="00E42145" w:rsidRDefault="134397B7" w:rsidP="00B23B76">
            <w:proofErr w:type="spellStart"/>
            <w:r w:rsidRPr="1DF655E2">
              <w:rPr>
                <w:sz w:val="18"/>
                <w:szCs w:val="18"/>
              </w:rPr>
              <w:t>Wsip</w:t>
            </w:r>
            <w:proofErr w:type="spellEnd"/>
          </w:p>
        </w:tc>
        <w:tc>
          <w:tcPr>
            <w:tcW w:w="4107" w:type="dxa"/>
            <w:vAlign w:val="center"/>
          </w:tcPr>
          <w:p w14:paraId="1A965116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F4E37C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44FB30F8" w14:textId="117AC611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6B85490B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4250FE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3A44E72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1DA6542E" w14:textId="60478723" w:rsidR="00CB640A" w:rsidRPr="00C11975" w:rsidRDefault="458A0895" w:rsidP="02AA447D">
            <w:pPr>
              <w:pStyle w:val="Nagwek1"/>
              <w:shd w:val="clear" w:color="auto" w:fill="FFFFFF" w:themeFill="background1"/>
              <w:spacing w:before="0" w:after="0"/>
              <w:outlineLvl w:val="0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 xml:space="preserve">Nowa informatyka na czasie 3. </w:t>
            </w:r>
            <w:r w:rsidR="1C118E38"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P</w:t>
            </w:r>
            <w:r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 xml:space="preserve">odręcznik </w:t>
            </w:r>
            <w:r w:rsidR="7EF8EE80"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liceum i technikum</w:t>
            </w:r>
            <w:r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. Zakres podstawowy</w:t>
            </w:r>
            <w:r w:rsidR="12393A7E"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.</w:t>
            </w:r>
            <w:r w:rsidR="10C754D7"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 xml:space="preserve"> </w:t>
            </w:r>
            <w:r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EDYCJA 202</w:t>
            </w:r>
            <w:r w:rsidR="2D2AFC74"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6</w:t>
            </w:r>
            <w:r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3041E394" w14:textId="05494740" w:rsidR="00CB640A" w:rsidRPr="00E42145" w:rsidRDefault="2D800627" w:rsidP="02AA447D">
            <w:pPr>
              <w:rPr>
                <w:rFonts w:eastAsiaTheme="minorEastAsia"/>
                <w:sz w:val="18"/>
                <w:szCs w:val="18"/>
              </w:rPr>
            </w:pPr>
            <w:r w:rsidRPr="02AA447D">
              <w:rPr>
                <w:rFonts w:eastAsiaTheme="minorEastAsia"/>
                <w:sz w:val="18"/>
                <w:szCs w:val="18"/>
              </w:rPr>
              <w:t xml:space="preserve">Janusz Mazur, Paweł </w:t>
            </w:r>
            <w:proofErr w:type="spellStart"/>
            <w:r w:rsidRPr="02AA447D">
              <w:rPr>
                <w:rFonts w:eastAsiaTheme="minorEastAsia"/>
                <w:sz w:val="18"/>
                <w:szCs w:val="18"/>
              </w:rPr>
              <w:t>Perekietka</w:t>
            </w:r>
            <w:proofErr w:type="spellEnd"/>
            <w:r w:rsidRPr="02AA447D">
              <w:rPr>
                <w:rFonts w:eastAsiaTheme="minorEastAsia"/>
                <w:sz w:val="18"/>
                <w:szCs w:val="18"/>
              </w:rPr>
              <w:t>, Zbigniew Talaga, Janusz Wierzbicki</w:t>
            </w:r>
          </w:p>
        </w:tc>
        <w:tc>
          <w:tcPr>
            <w:tcW w:w="1563" w:type="dxa"/>
            <w:vAlign w:val="center"/>
          </w:tcPr>
          <w:p w14:paraId="722B00AE" w14:textId="27F4387A" w:rsidR="00CB640A" w:rsidRPr="00E42145" w:rsidRDefault="27076F8C" w:rsidP="00B23B76">
            <w:pPr>
              <w:rPr>
                <w:sz w:val="18"/>
                <w:szCs w:val="18"/>
              </w:rPr>
            </w:pPr>
            <w:r w:rsidRPr="02AA447D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42C6D796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1831B3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54E11D2A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05C09943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308C6A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2CA241B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CC299ED" w14:textId="103ECF3A" w:rsidR="00CB640A" w:rsidRPr="00B23B76" w:rsidRDefault="5EDC2F87" w:rsidP="00B23B76">
            <w:pPr>
              <w:rPr>
                <w:sz w:val="18"/>
              </w:rPr>
            </w:pPr>
            <w:r w:rsidRPr="00B23B76">
              <w:rPr>
                <w:sz w:val="18"/>
              </w:rPr>
              <w:t>Informatyka na czasie 3. Podręcznik DLA liceum ogólnokształcącego i technikum. Zakres rozszerzony. EDYCJA 2024.</w:t>
            </w:r>
          </w:p>
          <w:p w14:paraId="31126E5D" w14:textId="5F9C3B80" w:rsidR="00CB640A" w:rsidRPr="00E42145" w:rsidRDefault="00CB640A" w:rsidP="00E42145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DE403A5" w14:textId="38AA3850" w:rsidR="00CB640A" w:rsidRPr="00E42145" w:rsidRDefault="5EDC2F87" w:rsidP="02AA447D">
            <w:pPr>
              <w:rPr>
                <w:rFonts w:eastAsiaTheme="minorEastAsia"/>
                <w:sz w:val="18"/>
                <w:szCs w:val="18"/>
              </w:rPr>
            </w:pPr>
            <w:r w:rsidRPr="02AA447D">
              <w:rPr>
                <w:rFonts w:eastAsiaTheme="minorEastAsia"/>
                <w:sz w:val="18"/>
                <w:szCs w:val="18"/>
              </w:rPr>
              <w:t xml:space="preserve">Janusz Mazur, Paweł </w:t>
            </w:r>
            <w:proofErr w:type="spellStart"/>
            <w:r w:rsidRPr="02AA447D">
              <w:rPr>
                <w:rFonts w:eastAsiaTheme="minorEastAsia"/>
                <w:sz w:val="18"/>
                <w:szCs w:val="18"/>
              </w:rPr>
              <w:t>Perekietka</w:t>
            </w:r>
            <w:proofErr w:type="spellEnd"/>
            <w:r w:rsidRPr="02AA447D">
              <w:rPr>
                <w:rFonts w:eastAsiaTheme="minorEastAsia"/>
                <w:sz w:val="18"/>
                <w:szCs w:val="18"/>
              </w:rPr>
              <w:t>, Zbigniew Talaga, Janusz Wierzbicki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62431CDC" w14:textId="55DC5EEA" w:rsidR="00CB640A" w:rsidRPr="00E42145" w:rsidRDefault="5EDC2F87" w:rsidP="00B23B76">
            <w:pPr>
              <w:rPr>
                <w:sz w:val="18"/>
                <w:szCs w:val="18"/>
              </w:rPr>
            </w:pPr>
            <w:r w:rsidRPr="02AA447D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49E398E2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287F21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5BE93A62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</w:tbl>
    <w:p w14:paraId="06971CD3" w14:textId="77777777" w:rsidR="003E14E7" w:rsidRDefault="003E14E7"/>
    <w:sectPr w:rsidR="003E14E7" w:rsidSect="00E42145">
      <w:headerReference w:type="default" r:id="rId9"/>
      <w:pgSz w:w="16838" w:h="11906" w:orient="landscape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E970E" w14:textId="77777777" w:rsidR="00160275" w:rsidRDefault="00160275" w:rsidP="00E42145">
      <w:pPr>
        <w:spacing w:after="0" w:line="240" w:lineRule="auto"/>
      </w:pPr>
      <w:r>
        <w:separator/>
      </w:r>
    </w:p>
  </w:endnote>
  <w:endnote w:type="continuationSeparator" w:id="0">
    <w:p w14:paraId="2F4DEFC4" w14:textId="77777777" w:rsidR="00160275" w:rsidRDefault="00160275" w:rsidP="00E4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38CBB" w14:textId="77777777" w:rsidR="00160275" w:rsidRDefault="00160275" w:rsidP="00E42145">
      <w:pPr>
        <w:spacing w:after="0" w:line="240" w:lineRule="auto"/>
      </w:pPr>
      <w:r>
        <w:separator/>
      </w:r>
    </w:p>
  </w:footnote>
  <w:footnote w:type="continuationSeparator" w:id="0">
    <w:p w14:paraId="145B6DF0" w14:textId="77777777" w:rsidR="00160275" w:rsidRDefault="00160275" w:rsidP="00E4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D36EA" w14:textId="28715C12" w:rsidR="00E42145" w:rsidRDefault="00E42145" w:rsidP="00E42145">
    <w:pPr>
      <w:pStyle w:val="Nagwek"/>
      <w:tabs>
        <w:tab w:val="left" w:pos="6599"/>
      </w:tabs>
    </w:pPr>
    <w:r w:rsidRPr="00E42145">
      <w:rPr>
        <w:b/>
        <w:sz w:val="24"/>
      </w:rPr>
      <w:t>WYKAZ P</w:t>
    </w:r>
    <w:r>
      <w:rPr>
        <w:b/>
        <w:sz w:val="24"/>
      </w:rPr>
      <w:t>ODRĘCZNIKÓW ROK SZKOLNY 202</w:t>
    </w:r>
    <w:r w:rsidR="00D01BAE">
      <w:rPr>
        <w:b/>
        <w:sz w:val="24"/>
      </w:rPr>
      <w:t>6</w:t>
    </w:r>
    <w:r>
      <w:rPr>
        <w:b/>
        <w:sz w:val="24"/>
      </w:rPr>
      <w:t>/2</w:t>
    </w:r>
    <w:r w:rsidR="00D01BAE">
      <w:rPr>
        <w:b/>
        <w:sz w:val="24"/>
      </w:rPr>
      <w:t>7</w:t>
    </w:r>
    <w:r>
      <w:rPr>
        <w:b/>
        <w:sz w:val="24"/>
      </w:rPr>
      <w:tab/>
      <w:t xml:space="preserve">      </w:t>
    </w:r>
    <w:r w:rsidR="005C5B5F">
      <w:rPr>
        <w:b/>
        <w:sz w:val="24"/>
      </w:rPr>
      <w:t>KLASA 3</w:t>
    </w:r>
    <w:r w:rsidRPr="00E42145">
      <w:rPr>
        <w:b/>
        <w:sz w:val="24"/>
      </w:rPr>
      <w:t>.</w:t>
    </w:r>
    <w:r w:rsidRPr="00E42145">
      <w:rPr>
        <w:b/>
        <w:sz w:val="24"/>
      </w:rPr>
      <w:tab/>
    </w:r>
    <w:r>
      <w:rPr>
        <w:b/>
        <w:sz w:val="24"/>
      </w:rPr>
      <w:t xml:space="preserve">   </w:t>
    </w:r>
    <w:r>
      <w:t xml:space="preserve">                         </w:t>
    </w:r>
    <w:r w:rsidR="00C11975">
      <w:t xml:space="preserve">                              </w:t>
    </w:r>
    <w:r w:rsidRPr="00E42145">
      <w:t xml:space="preserve"> </w:t>
    </w:r>
    <w:r>
      <w:t>Publiczne Liceum Ogólnokształcące nr VI w Opolu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AD"/>
    <w:rsid w:val="00031CE3"/>
    <w:rsid w:val="000C643F"/>
    <w:rsid w:val="00160275"/>
    <w:rsid w:val="001C09EE"/>
    <w:rsid w:val="00205708"/>
    <w:rsid w:val="00207CBE"/>
    <w:rsid w:val="00212960"/>
    <w:rsid w:val="003E14E7"/>
    <w:rsid w:val="00491004"/>
    <w:rsid w:val="004D1C08"/>
    <w:rsid w:val="004F6E26"/>
    <w:rsid w:val="0050436B"/>
    <w:rsid w:val="00506880"/>
    <w:rsid w:val="00551CA5"/>
    <w:rsid w:val="005C5B5F"/>
    <w:rsid w:val="006D6019"/>
    <w:rsid w:val="00721CC4"/>
    <w:rsid w:val="007512AD"/>
    <w:rsid w:val="00777323"/>
    <w:rsid w:val="0083389C"/>
    <w:rsid w:val="00862B8D"/>
    <w:rsid w:val="008D28E2"/>
    <w:rsid w:val="00920FF9"/>
    <w:rsid w:val="00933A6A"/>
    <w:rsid w:val="009A3D59"/>
    <w:rsid w:val="00AB231C"/>
    <w:rsid w:val="00B23B76"/>
    <w:rsid w:val="00B56C45"/>
    <w:rsid w:val="00C07C8E"/>
    <w:rsid w:val="00C11975"/>
    <w:rsid w:val="00CB640A"/>
    <w:rsid w:val="00CE306D"/>
    <w:rsid w:val="00D01BAE"/>
    <w:rsid w:val="00D454AD"/>
    <w:rsid w:val="00D46ECC"/>
    <w:rsid w:val="00D57C7E"/>
    <w:rsid w:val="00D6228C"/>
    <w:rsid w:val="00DC3558"/>
    <w:rsid w:val="00DC4898"/>
    <w:rsid w:val="00E23239"/>
    <w:rsid w:val="00E42145"/>
    <w:rsid w:val="00E42422"/>
    <w:rsid w:val="00ED5417"/>
    <w:rsid w:val="01EA002B"/>
    <w:rsid w:val="02603043"/>
    <w:rsid w:val="026E2ABC"/>
    <w:rsid w:val="02AA447D"/>
    <w:rsid w:val="02AB0793"/>
    <w:rsid w:val="031B026E"/>
    <w:rsid w:val="032F364B"/>
    <w:rsid w:val="03495DDB"/>
    <w:rsid w:val="06164425"/>
    <w:rsid w:val="08597294"/>
    <w:rsid w:val="08662307"/>
    <w:rsid w:val="094A3762"/>
    <w:rsid w:val="09872C9C"/>
    <w:rsid w:val="0A663489"/>
    <w:rsid w:val="0ADFB671"/>
    <w:rsid w:val="0B85D61A"/>
    <w:rsid w:val="0C5CA79E"/>
    <w:rsid w:val="0CC5D75E"/>
    <w:rsid w:val="0DB2CCF7"/>
    <w:rsid w:val="0DE46EA5"/>
    <w:rsid w:val="0DFA8137"/>
    <w:rsid w:val="0E1AC70A"/>
    <w:rsid w:val="0E78C5B3"/>
    <w:rsid w:val="0FC20B09"/>
    <w:rsid w:val="10C754D7"/>
    <w:rsid w:val="12009C2C"/>
    <w:rsid w:val="12393A7E"/>
    <w:rsid w:val="134397B7"/>
    <w:rsid w:val="15366C18"/>
    <w:rsid w:val="180230DE"/>
    <w:rsid w:val="187654E6"/>
    <w:rsid w:val="19455EDA"/>
    <w:rsid w:val="1BA4D0F1"/>
    <w:rsid w:val="1C03418E"/>
    <w:rsid w:val="1C118E38"/>
    <w:rsid w:val="1D0EA01A"/>
    <w:rsid w:val="1DBF5370"/>
    <w:rsid w:val="1DF655E2"/>
    <w:rsid w:val="1E2B3AAC"/>
    <w:rsid w:val="1E54B1BC"/>
    <w:rsid w:val="1ED5F4FB"/>
    <w:rsid w:val="215533CD"/>
    <w:rsid w:val="22BD9F23"/>
    <w:rsid w:val="236BA63B"/>
    <w:rsid w:val="2386A826"/>
    <w:rsid w:val="2503BA18"/>
    <w:rsid w:val="253C4DBE"/>
    <w:rsid w:val="264C17C3"/>
    <w:rsid w:val="27076F8C"/>
    <w:rsid w:val="273E0DA6"/>
    <w:rsid w:val="28307ABA"/>
    <w:rsid w:val="2ACA7E87"/>
    <w:rsid w:val="2B17E57D"/>
    <w:rsid w:val="2B1C7A47"/>
    <w:rsid w:val="2B58BE1C"/>
    <w:rsid w:val="2B7EA22A"/>
    <w:rsid w:val="2B9536AB"/>
    <w:rsid w:val="2D23DB88"/>
    <w:rsid w:val="2D2AFC74"/>
    <w:rsid w:val="2D800627"/>
    <w:rsid w:val="2DDB982E"/>
    <w:rsid w:val="2E24209A"/>
    <w:rsid w:val="2EC70E14"/>
    <w:rsid w:val="2EEF74E6"/>
    <w:rsid w:val="32BD5AA5"/>
    <w:rsid w:val="34193A85"/>
    <w:rsid w:val="34F74F99"/>
    <w:rsid w:val="350E8BD9"/>
    <w:rsid w:val="3537D422"/>
    <w:rsid w:val="35BAD954"/>
    <w:rsid w:val="35FCCC31"/>
    <w:rsid w:val="3639BAC8"/>
    <w:rsid w:val="38679FEE"/>
    <w:rsid w:val="39F2CE4C"/>
    <w:rsid w:val="3A069B8F"/>
    <w:rsid w:val="3B1F9E99"/>
    <w:rsid w:val="3C5D0499"/>
    <w:rsid w:val="3E80192D"/>
    <w:rsid w:val="3ECE1F05"/>
    <w:rsid w:val="3FADC048"/>
    <w:rsid w:val="404842EE"/>
    <w:rsid w:val="413C6112"/>
    <w:rsid w:val="41664B37"/>
    <w:rsid w:val="4280891A"/>
    <w:rsid w:val="42F88769"/>
    <w:rsid w:val="4324AC28"/>
    <w:rsid w:val="439D7F88"/>
    <w:rsid w:val="4472926F"/>
    <w:rsid w:val="458A0895"/>
    <w:rsid w:val="45B1C833"/>
    <w:rsid w:val="465851FC"/>
    <w:rsid w:val="468A7FDA"/>
    <w:rsid w:val="46963F15"/>
    <w:rsid w:val="48369DFD"/>
    <w:rsid w:val="48CE1069"/>
    <w:rsid w:val="494E0649"/>
    <w:rsid w:val="498376F9"/>
    <w:rsid w:val="4B09024A"/>
    <w:rsid w:val="4B46C2E5"/>
    <w:rsid w:val="4C22BA74"/>
    <w:rsid w:val="4C698CDA"/>
    <w:rsid w:val="4CADEDBC"/>
    <w:rsid w:val="4CE3EE54"/>
    <w:rsid w:val="4D20729A"/>
    <w:rsid w:val="4EE39989"/>
    <w:rsid w:val="4F144F71"/>
    <w:rsid w:val="4F6B2B5E"/>
    <w:rsid w:val="50AB005D"/>
    <w:rsid w:val="50D5EE19"/>
    <w:rsid w:val="50F0D2B7"/>
    <w:rsid w:val="512321FD"/>
    <w:rsid w:val="52E1C0C4"/>
    <w:rsid w:val="52F171C4"/>
    <w:rsid w:val="5322646F"/>
    <w:rsid w:val="5381FEA2"/>
    <w:rsid w:val="565C8FB6"/>
    <w:rsid w:val="56961955"/>
    <w:rsid w:val="56BBE495"/>
    <w:rsid w:val="57057216"/>
    <w:rsid w:val="57460633"/>
    <w:rsid w:val="576F2063"/>
    <w:rsid w:val="57DF763D"/>
    <w:rsid w:val="591F693F"/>
    <w:rsid w:val="595ADB19"/>
    <w:rsid w:val="5994F144"/>
    <w:rsid w:val="5BE8B345"/>
    <w:rsid w:val="5D0FCE45"/>
    <w:rsid w:val="5D5EA66B"/>
    <w:rsid w:val="5E11E5EA"/>
    <w:rsid w:val="5EB840D6"/>
    <w:rsid w:val="5EDC2F87"/>
    <w:rsid w:val="5EFA7C95"/>
    <w:rsid w:val="5F019E2B"/>
    <w:rsid w:val="5F8AF7DD"/>
    <w:rsid w:val="5F8CB875"/>
    <w:rsid w:val="60259F1C"/>
    <w:rsid w:val="6026C973"/>
    <w:rsid w:val="60C5D8D4"/>
    <w:rsid w:val="61D0EBF4"/>
    <w:rsid w:val="621DAE74"/>
    <w:rsid w:val="62ACE83E"/>
    <w:rsid w:val="631F9458"/>
    <w:rsid w:val="6326F0A2"/>
    <w:rsid w:val="65341800"/>
    <w:rsid w:val="658657CE"/>
    <w:rsid w:val="6634F3A6"/>
    <w:rsid w:val="6635CD2B"/>
    <w:rsid w:val="663CCD92"/>
    <w:rsid w:val="674E31F4"/>
    <w:rsid w:val="6810BAC1"/>
    <w:rsid w:val="68FDDA49"/>
    <w:rsid w:val="6974FB3C"/>
    <w:rsid w:val="6BF20E05"/>
    <w:rsid w:val="6C124D32"/>
    <w:rsid w:val="6C768393"/>
    <w:rsid w:val="6DCECBDE"/>
    <w:rsid w:val="6E5CDE79"/>
    <w:rsid w:val="6EAFAF86"/>
    <w:rsid w:val="6EC0632E"/>
    <w:rsid w:val="6F17FE51"/>
    <w:rsid w:val="70234331"/>
    <w:rsid w:val="7086AD6B"/>
    <w:rsid w:val="70F4A4E0"/>
    <w:rsid w:val="71524F80"/>
    <w:rsid w:val="71E05618"/>
    <w:rsid w:val="727EB911"/>
    <w:rsid w:val="733B9654"/>
    <w:rsid w:val="74EDCBC6"/>
    <w:rsid w:val="755E3D24"/>
    <w:rsid w:val="75DEB919"/>
    <w:rsid w:val="77A92A94"/>
    <w:rsid w:val="780071C2"/>
    <w:rsid w:val="78298567"/>
    <w:rsid w:val="788D2694"/>
    <w:rsid w:val="78A100FE"/>
    <w:rsid w:val="79F8BF1C"/>
    <w:rsid w:val="7B2E0A74"/>
    <w:rsid w:val="7C96CE5D"/>
    <w:rsid w:val="7CD2AA96"/>
    <w:rsid w:val="7D352B60"/>
    <w:rsid w:val="7E2FB25B"/>
    <w:rsid w:val="7ED34092"/>
    <w:rsid w:val="7EF8EE80"/>
    <w:rsid w:val="7F0C4B33"/>
    <w:rsid w:val="7F412892"/>
    <w:rsid w:val="7F5AB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97B6"/>
  <w15:chartTrackingRefBased/>
  <w15:docId w15:val="{65538844-0D24-4871-B84D-24AE7872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rsid w:val="6635C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link w:val="NagwekZnak"/>
    <w:uiPriority w:val="99"/>
    <w:unhideWhenUsed/>
    <w:rsid w:val="6635C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145"/>
  </w:style>
  <w:style w:type="paragraph" w:styleId="Stopka">
    <w:name w:val="footer"/>
    <w:link w:val="StopkaZnak"/>
    <w:uiPriority w:val="99"/>
    <w:unhideWhenUsed/>
    <w:rsid w:val="6635C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145"/>
  </w:style>
  <w:style w:type="paragraph" w:customStyle="1" w:styleId="Standard">
    <w:name w:val="Standard"/>
    <w:rsid w:val="00B23B7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7EAF4802C9642AE451856AA545A78" ma:contentTypeVersion="3" ma:contentTypeDescription="Create a new document." ma:contentTypeScope="" ma:versionID="594fadd50f459cca9b5ead3a138ec6f7">
  <xsd:schema xmlns:xsd="http://www.w3.org/2001/XMLSchema" xmlns:xs="http://www.w3.org/2001/XMLSchema" xmlns:p="http://schemas.microsoft.com/office/2006/metadata/properties" xmlns:ns2="5d10074b-cfce-47b3-a5ed-253e45686d89" targetNamespace="http://schemas.microsoft.com/office/2006/metadata/properties" ma:root="true" ma:fieldsID="607fff767b129beff2e0d1a4591d7130" ns2:_="">
    <xsd:import namespace="5d10074b-cfce-47b3-a5ed-253e45686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074b-cfce-47b3-a5ed-253e45686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8CC0F9-C9A6-4E2D-A0B3-F37079ABE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C5BA45-5BF5-4AA2-A5BE-E84373A98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0074b-cfce-47b3-a5ed-253e45686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2AFBB9-1C2F-42E8-889A-074D935770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501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Dajczak</dc:creator>
  <cp:keywords/>
  <dc:description/>
  <cp:lastModifiedBy>Tomasz Dajczak</cp:lastModifiedBy>
  <cp:revision>70</cp:revision>
  <cp:lastPrinted>2025-07-28T10:43:00Z</cp:lastPrinted>
  <dcterms:created xsi:type="dcterms:W3CDTF">2026-07-09T09:19:00Z</dcterms:created>
  <dcterms:modified xsi:type="dcterms:W3CDTF">2026-07-14T14:15:00Z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0x01010042A7EAF4802C9642AE451856AA545A78</vt:lpwstr>
  </property>
</Properties>
</file>